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4B" w:rsidRDefault="0082434B" w:rsidP="006140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34B" w:rsidRDefault="0082434B" w:rsidP="0082434B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сельских поселений</w:t>
      </w:r>
    </w:p>
    <w:p w:rsidR="0082434B" w:rsidRDefault="0082434B" w:rsidP="0082434B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82434B" w:rsidRDefault="0082434B" w:rsidP="0082434B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82434B" w:rsidRDefault="0082434B" w:rsidP="006140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34B" w:rsidRDefault="0082434B" w:rsidP="006140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34B" w:rsidRDefault="0082434B" w:rsidP="006140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34B" w:rsidRDefault="0082434B" w:rsidP="006140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6140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34B" w:rsidRDefault="0082434B" w:rsidP="006140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34B" w:rsidRDefault="0082434B" w:rsidP="0090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4D">
        <w:rPr>
          <w:rFonts w:ascii="Times New Roman" w:hAnsi="Times New Roman" w:cs="Times New Roman"/>
          <w:b/>
          <w:sz w:val="28"/>
          <w:szCs w:val="28"/>
        </w:rPr>
        <w:t>16.08.2019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прокуратуре Пермского района состоится личный прием граждан по вопросам капитального ремонта общего имущества собственников помещений в многоквартирных домах и переселения граждан из аварийного жилья</w:t>
      </w:r>
      <w:r w:rsidR="005C734D">
        <w:rPr>
          <w:rFonts w:ascii="Times New Roman" w:hAnsi="Times New Roman" w:cs="Times New Roman"/>
          <w:sz w:val="28"/>
          <w:szCs w:val="28"/>
        </w:rPr>
        <w:t>.</w:t>
      </w:r>
    </w:p>
    <w:p w:rsidR="005C734D" w:rsidRDefault="005C734D" w:rsidP="00904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осуществляться в прокуратуре Пермского района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ул.2-ая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81 с 9.00 до 18.00.</w:t>
      </w:r>
    </w:p>
    <w:p w:rsidR="00614070" w:rsidRDefault="00EF268E" w:rsidP="00904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34D">
        <w:rPr>
          <w:rFonts w:ascii="Times New Roman" w:hAnsi="Times New Roman" w:cs="Times New Roman"/>
          <w:b/>
          <w:sz w:val="28"/>
          <w:szCs w:val="28"/>
        </w:rPr>
        <w:t>23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34D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прокуратуре Пермского района будет вести прием граждан заместитель прокурора Пермского края старший советник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Иванович.</w:t>
      </w:r>
    </w:p>
    <w:p w:rsidR="006D63D0" w:rsidRDefault="00EF268E" w:rsidP="009042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осуществляться в прокуратуре Пермского района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ул.2-ая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81 (2 этаж, кабинет</w:t>
      </w:r>
      <w:r w:rsidR="004E1A97">
        <w:rPr>
          <w:rFonts w:ascii="Times New Roman" w:hAnsi="Times New Roman" w:cs="Times New Roman"/>
          <w:sz w:val="28"/>
          <w:szCs w:val="28"/>
        </w:rPr>
        <w:t xml:space="preserve"> №1) </w:t>
      </w:r>
      <w:r w:rsidR="001B0E22">
        <w:rPr>
          <w:rFonts w:ascii="Times New Roman" w:hAnsi="Times New Roman" w:cs="Times New Roman"/>
          <w:sz w:val="28"/>
          <w:szCs w:val="28"/>
        </w:rPr>
        <w:t>с 11.00 до 13.00.</w:t>
      </w:r>
    </w:p>
    <w:p w:rsidR="001B0E22" w:rsidRDefault="001B0E22" w:rsidP="006140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пожелавшие записаться на прием могут обратиться в прокуратуру района лично, либо по теле</w:t>
      </w:r>
      <w:r w:rsidR="00380938">
        <w:rPr>
          <w:rFonts w:ascii="Times New Roman" w:hAnsi="Times New Roman" w:cs="Times New Roman"/>
          <w:sz w:val="28"/>
          <w:szCs w:val="28"/>
        </w:rPr>
        <w:t>фону: 2946438, 2946144,2946144</w:t>
      </w:r>
      <w:r w:rsidR="00904249">
        <w:rPr>
          <w:rFonts w:ascii="Times New Roman" w:hAnsi="Times New Roman" w:cs="Times New Roman"/>
          <w:sz w:val="28"/>
          <w:szCs w:val="28"/>
        </w:rPr>
        <w:t>.</w:t>
      </w: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прокурора Пермского района</w:t>
      </w: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Е.А.Погорелова</w:t>
      </w:r>
      <w:proofErr w:type="spellEnd"/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Default="00904249" w:rsidP="0090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249" w:rsidRPr="00904249" w:rsidRDefault="00904249" w:rsidP="00904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04249">
        <w:rPr>
          <w:rFonts w:ascii="Times New Roman" w:hAnsi="Times New Roman" w:cs="Times New Roman"/>
          <w:sz w:val="20"/>
          <w:szCs w:val="20"/>
        </w:rPr>
        <w:t>Е.Ю.Приходько</w:t>
      </w:r>
      <w:proofErr w:type="spellEnd"/>
      <w:r w:rsidRPr="00904249">
        <w:rPr>
          <w:rFonts w:ascii="Times New Roman" w:hAnsi="Times New Roman" w:cs="Times New Roman"/>
          <w:sz w:val="20"/>
          <w:szCs w:val="20"/>
        </w:rPr>
        <w:t>, тел.2946438</w:t>
      </w:r>
    </w:p>
    <w:sectPr w:rsidR="00904249" w:rsidRPr="0090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88"/>
    <w:rsid w:val="00107486"/>
    <w:rsid w:val="001B0E22"/>
    <w:rsid w:val="00380938"/>
    <w:rsid w:val="004E1A97"/>
    <w:rsid w:val="005C734D"/>
    <w:rsid w:val="00614070"/>
    <w:rsid w:val="006D63D0"/>
    <w:rsid w:val="007D21AA"/>
    <w:rsid w:val="0082434B"/>
    <w:rsid w:val="008F4F88"/>
    <w:rsid w:val="00904249"/>
    <w:rsid w:val="009A0911"/>
    <w:rsid w:val="00EF268E"/>
    <w:rsid w:val="00F4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2</cp:revision>
  <cp:lastPrinted>2019-08-15T06:37:00Z</cp:lastPrinted>
  <dcterms:created xsi:type="dcterms:W3CDTF">2019-08-21T04:14:00Z</dcterms:created>
  <dcterms:modified xsi:type="dcterms:W3CDTF">2019-08-21T04:14:00Z</dcterms:modified>
</cp:coreProperties>
</file>