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79" w:rsidRPr="00AD5879" w:rsidRDefault="00AD5879" w:rsidP="00AD58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соблюдения трудовых прав</w:t>
      </w:r>
    </w:p>
    <w:p w:rsidR="00AD5879" w:rsidRPr="00AD5879" w:rsidRDefault="00AD5879" w:rsidP="00F30854">
      <w:pPr>
        <w:ind w:firstLine="720"/>
        <w:jc w:val="both"/>
        <w:rPr>
          <w:sz w:val="28"/>
          <w:szCs w:val="28"/>
        </w:rPr>
      </w:pPr>
    </w:p>
    <w:p w:rsidR="002C4F8C" w:rsidRDefault="002C4F8C" w:rsidP="00F30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C6CCA" w:rsidRPr="00653D0B">
        <w:rPr>
          <w:sz w:val="28"/>
          <w:szCs w:val="28"/>
        </w:rPr>
        <w:t>рокуратур</w:t>
      </w:r>
      <w:r>
        <w:rPr>
          <w:sz w:val="28"/>
          <w:szCs w:val="28"/>
        </w:rPr>
        <w:t>у</w:t>
      </w:r>
      <w:r w:rsidR="002C6CCA" w:rsidRPr="00653D0B">
        <w:rPr>
          <w:sz w:val="28"/>
          <w:szCs w:val="28"/>
        </w:rPr>
        <w:t xml:space="preserve"> Пермского района</w:t>
      </w:r>
      <w:r>
        <w:rPr>
          <w:sz w:val="28"/>
          <w:szCs w:val="28"/>
        </w:rPr>
        <w:t xml:space="preserve"> </w:t>
      </w:r>
      <w:r w:rsidR="00BE7A62">
        <w:rPr>
          <w:sz w:val="28"/>
          <w:szCs w:val="28"/>
        </w:rPr>
        <w:t>поступило обращение Е</w:t>
      </w:r>
      <w:r>
        <w:rPr>
          <w:sz w:val="28"/>
          <w:szCs w:val="28"/>
        </w:rPr>
        <w:t>. о неоформлении трудового договора и невыплаты зар</w:t>
      </w:r>
      <w:r w:rsidR="00AD5879">
        <w:rPr>
          <w:sz w:val="28"/>
          <w:szCs w:val="28"/>
        </w:rPr>
        <w:t>аботной платы</w:t>
      </w:r>
      <w:r>
        <w:rPr>
          <w:sz w:val="28"/>
          <w:szCs w:val="28"/>
        </w:rPr>
        <w:t xml:space="preserve"> при увольнен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r w:rsidR="00BE7A62">
        <w:rPr>
          <w:sz w:val="28"/>
          <w:szCs w:val="28"/>
        </w:rPr>
        <w:t>К</w:t>
      </w:r>
      <w:r>
        <w:rPr>
          <w:sz w:val="28"/>
          <w:szCs w:val="28"/>
        </w:rPr>
        <w:t xml:space="preserve">». </w:t>
      </w:r>
    </w:p>
    <w:p w:rsidR="002C4F8C" w:rsidRDefault="002C4F8C" w:rsidP="00F30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</w:t>
      </w:r>
      <w:r w:rsidR="00BE7A62">
        <w:rPr>
          <w:sz w:val="28"/>
          <w:szCs w:val="28"/>
        </w:rPr>
        <w:t>о Е. работала в ООО «К</w:t>
      </w:r>
      <w:r>
        <w:rPr>
          <w:sz w:val="28"/>
          <w:szCs w:val="28"/>
        </w:rPr>
        <w:t xml:space="preserve">» в качестве охранника с 03.11.2014 по 31.12.2014, трудовой договор работодателем с ней не заключался. При увольнении </w:t>
      </w:r>
      <w:r w:rsidR="00AD5879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выплачена</w:t>
      </w:r>
      <w:proofErr w:type="gramEnd"/>
      <w:r>
        <w:rPr>
          <w:sz w:val="28"/>
          <w:szCs w:val="28"/>
        </w:rPr>
        <w:t xml:space="preserve"> зар</w:t>
      </w:r>
      <w:r w:rsidR="00AD5879">
        <w:rPr>
          <w:sz w:val="28"/>
          <w:szCs w:val="28"/>
        </w:rPr>
        <w:t>аботная плате в размере 14 000 рублей.</w:t>
      </w:r>
    </w:p>
    <w:p w:rsidR="00264D46" w:rsidRDefault="002C4F8C" w:rsidP="00F30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 w:rsidR="00264D46">
        <w:rPr>
          <w:sz w:val="28"/>
          <w:szCs w:val="28"/>
        </w:rPr>
        <w:t xml:space="preserve">в порядке ст. 45 </w:t>
      </w:r>
      <w:r w:rsidR="00AD5879" w:rsidRPr="0070252A">
        <w:rPr>
          <w:sz w:val="28"/>
          <w:szCs w:val="28"/>
        </w:rPr>
        <w:t>Гражданского процессуального кодекса Российской Федерации</w:t>
      </w:r>
      <w:r w:rsidR="00AD5879">
        <w:rPr>
          <w:sz w:val="28"/>
          <w:szCs w:val="28"/>
        </w:rPr>
        <w:t xml:space="preserve"> 19.03.2015 в Пермский районный суд </w:t>
      </w:r>
      <w:r w:rsidR="00264D46">
        <w:rPr>
          <w:sz w:val="28"/>
          <w:szCs w:val="28"/>
        </w:rPr>
        <w:t xml:space="preserve">направлено исковое заявление в интересах </w:t>
      </w:r>
      <w:r w:rsidR="00BE7A62">
        <w:rPr>
          <w:sz w:val="28"/>
          <w:szCs w:val="28"/>
        </w:rPr>
        <w:t>Е.</w:t>
      </w:r>
      <w:r w:rsidR="00264D46">
        <w:rPr>
          <w:sz w:val="28"/>
          <w:szCs w:val="28"/>
        </w:rPr>
        <w:t xml:space="preserve"> о признании отношений </w:t>
      </w:r>
      <w:proofErr w:type="gramStart"/>
      <w:r w:rsidR="00264D46">
        <w:rPr>
          <w:sz w:val="28"/>
          <w:szCs w:val="28"/>
        </w:rPr>
        <w:t>трудовыми</w:t>
      </w:r>
      <w:proofErr w:type="gramEnd"/>
      <w:r w:rsidR="00264D46">
        <w:rPr>
          <w:sz w:val="28"/>
          <w:szCs w:val="28"/>
        </w:rPr>
        <w:t xml:space="preserve">, взыскании задолженности по </w:t>
      </w:r>
      <w:r>
        <w:rPr>
          <w:sz w:val="28"/>
          <w:szCs w:val="28"/>
        </w:rPr>
        <w:t xml:space="preserve">оплате труда </w:t>
      </w:r>
      <w:r w:rsidR="00264D46">
        <w:rPr>
          <w:sz w:val="28"/>
          <w:szCs w:val="28"/>
        </w:rPr>
        <w:t>и денежной компенсации за нарушение сроков выплаты заработной платы.</w:t>
      </w:r>
    </w:p>
    <w:p w:rsidR="00F30854" w:rsidRPr="00653D0B" w:rsidRDefault="00264D46" w:rsidP="00F308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ответчик </w:t>
      </w:r>
      <w:r w:rsidR="00BE7A62">
        <w:rPr>
          <w:sz w:val="28"/>
          <w:szCs w:val="28"/>
        </w:rPr>
        <w:t>ООО «К</w:t>
      </w:r>
      <w:r w:rsidR="00AD5879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признал исковые требования в полном объеме, решением Пермского районного суда от 15.04.2015 требования прокурора удовлетворены.</w:t>
      </w:r>
    </w:p>
    <w:p w:rsidR="00F30854" w:rsidRDefault="00F30854" w:rsidP="00F30854">
      <w:pPr>
        <w:ind w:firstLine="720"/>
        <w:jc w:val="both"/>
        <w:rPr>
          <w:sz w:val="28"/>
          <w:szCs w:val="28"/>
        </w:rPr>
      </w:pPr>
    </w:p>
    <w:p w:rsidR="006A22E2" w:rsidRDefault="00653D0B" w:rsidP="00AD5879">
      <w:pPr>
        <w:rPr>
          <w:sz w:val="28"/>
          <w:szCs w:val="28"/>
        </w:rPr>
      </w:pPr>
      <w:r w:rsidRPr="00653D0B">
        <w:rPr>
          <w:sz w:val="28"/>
          <w:szCs w:val="28"/>
        </w:rPr>
        <w:t>Прокуратура Пермского района</w:t>
      </w: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Default="00AD5879" w:rsidP="00AD5879">
      <w:pPr>
        <w:rPr>
          <w:sz w:val="28"/>
          <w:szCs w:val="28"/>
        </w:rPr>
      </w:pPr>
    </w:p>
    <w:p w:rsidR="00AD5879" w:rsidRPr="00AD5879" w:rsidRDefault="00AD5879" w:rsidP="00AD5879">
      <w:r w:rsidRPr="00AD5879">
        <w:t>Е.А. Погорелова, 294 61 44</w:t>
      </w:r>
    </w:p>
    <w:sectPr w:rsidR="00AD5879" w:rsidRPr="00A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3258"/>
    <w:multiLevelType w:val="hybridMultilevel"/>
    <w:tmpl w:val="5052CBE8"/>
    <w:lvl w:ilvl="0" w:tplc="384E6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73FDB"/>
    <w:multiLevelType w:val="hybridMultilevel"/>
    <w:tmpl w:val="EEBE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0085B"/>
    <w:multiLevelType w:val="hybridMultilevel"/>
    <w:tmpl w:val="AFA4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A22E2"/>
    <w:rsid w:val="0000258A"/>
    <w:rsid w:val="00007984"/>
    <w:rsid w:val="0001399C"/>
    <w:rsid w:val="0001696B"/>
    <w:rsid w:val="000305AF"/>
    <w:rsid w:val="0003200C"/>
    <w:rsid w:val="000355A1"/>
    <w:rsid w:val="0004493D"/>
    <w:rsid w:val="00044ABA"/>
    <w:rsid w:val="0004752B"/>
    <w:rsid w:val="00050FA5"/>
    <w:rsid w:val="0005575D"/>
    <w:rsid w:val="00061B65"/>
    <w:rsid w:val="00065F28"/>
    <w:rsid w:val="0008470B"/>
    <w:rsid w:val="0009319C"/>
    <w:rsid w:val="00095709"/>
    <w:rsid w:val="000A60CC"/>
    <w:rsid w:val="000B4273"/>
    <w:rsid w:val="000B4F4E"/>
    <w:rsid w:val="000B628A"/>
    <w:rsid w:val="000C4133"/>
    <w:rsid w:val="000D3439"/>
    <w:rsid w:val="000D4752"/>
    <w:rsid w:val="000D59C8"/>
    <w:rsid w:val="000D6B3A"/>
    <w:rsid w:val="000E1283"/>
    <w:rsid w:val="000E5D33"/>
    <w:rsid w:val="000E7065"/>
    <w:rsid w:val="000F0DF2"/>
    <w:rsid w:val="000F1483"/>
    <w:rsid w:val="000F5FA8"/>
    <w:rsid w:val="0010147D"/>
    <w:rsid w:val="001050ED"/>
    <w:rsid w:val="0010799C"/>
    <w:rsid w:val="00111365"/>
    <w:rsid w:val="0011426F"/>
    <w:rsid w:val="00121DA9"/>
    <w:rsid w:val="00126E96"/>
    <w:rsid w:val="00133EA9"/>
    <w:rsid w:val="001376E4"/>
    <w:rsid w:val="00146D40"/>
    <w:rsid w:val="00155346"/>
    <w:rsid w:val="001575C6"/>
    <w:rsid w:val="0015791A"/>
    <w:rsid w:val="0017134E"/>
    <w:rsid w:val="001727F8"/>
    <w:rsid w:val="00176F6D"/>
    <w:rsid w:val="00180AAB"/>
    <w:rsid w:val="0018476A"/>
    <w:rsid w:val="00192C08"/>
    <w:rsid w:val="001A2BC7"/>
    <w:rsid w:val="001A3376"/>
    <w:rsid w:val="001A3DDA"/>
    <w:rsid w:val="001A64ED"/>
    <w:rsid w:val="001B2B9F"/>
    <w:rsid w:val="001B5E69"/>
    <w:rsid w:val="001C1BD1"/>
    <w:rsid w:val="001C2CEF"/>
    <w:rsid w:val="001D34C3"/>
    <w:rsid w:val="001D606C"/>
    <w:rsid w:val="001E10C6"/>
    <w:rsid w:val="001E1679"/>
    <w:rsid w:val="001E4DF2"/>
    <w:rsid w:val="001E7DCB"/>
    <w:rsid w:val="001F13D9"/>
    <w:rsid w:val="001F55C8"/>
    <w:rsid w:val="001F5C98"/>
    <w:rsid w:val="002074ED"/>
    <w:rsid w:val="002114FE"/>
    <w:rsid w:val="002224E2"/>
    <w:rsid w:val="00232983"/>
    <w:rsid w:val="002403FA"/>
    <w:rsid w:val="002408A0"/>
    <w:rsid w:val="00240C5D"/>
    <w:rsid w:val="002428A4"/>
    <w:rsid w:val="00247364"/>
    <w:rsid w:val="00250C70"/>
    <w:rsid w:val="0025107A"/>
    <w:rsid w:val="00253307"/>
    <w:rsid w:val="00255FBA"/>
    <w:rsid w:val="0025756A"/>
    <w:rsid w:val="002602BC"/>
    <w:rsid w:val="002622A2"/>
    <w:rsid w:val="00262DD4"/>
    <w:rsid w:val="0026386D"/>
    <w:rsid w:val="00264D46"/>
    <w:rsid w:val="00266345"/>
    <w:rsid w:val="00270D9C"/>
    <w:rsid w:val="00272FBC"/>
    <w:rsid w:val="002744A3"/>
    <w:rsid w:val="00275CD1"/>
    <w:rsid w:val="002836B5"/>
    <w:rsid w:val="00290C7E"/>
    <w:rsid w:val="00293FF4"/>
    <w:rsid w:val="002945B1"/>
    <w:rsid w:val="002A2406"/>
    <w:rsid w:val="002B3617"/>
    <w:rsid w:val="002C2813"/>
    <w:rsid w:val="002C2C30"/>
    <w:rsid w:val="002C4F8C"/>
    <w:rsid w:val="002C5FE9"/>
    <w:rsid w:val="002C6CCA"/>
    <w:rsid w:val="002C7A91"/>
    <w:rsid w:val="002D302B"/>
    <w:rsid w:val="002E1238"/>
    <w:rsid w:val="002E47D7"/>
    <w:rsid w:val="002E59CC"/>
    <w:rsid w:val="002F1DA6"/>
    <w:rsid w:val="002F1F43"/>
    <w:rsid w:val="002F593D"/>
    <w:rsid w:val="002F6905"/>
    <w:rsid w:val="0030469D"/>
    <w:rsid w:val="00305B75"/>
    <w:rsid w:val="00312715"/>
    <w:rsid w:val="00323E9A"/>
    <w:rsid w:val="00325131"/>
    <w:rsid w:val="00325699"/>
    <w:rsid w:val="00325BA2"/>
    <w:rsid w:val="00333DC9"/>
    <w:rsid w:val="0033520E"/>
    <w:rsid w:val="00336CB6"/>
    <w:rsid w:val="003419BA"/>
    <w:rsid w:val="00343187"/>
    <w:rsid w:val="00356726"/>
    <w:rsid w:val="00356E3D"/>
    <w:rsid w:val="00357187"/>
    <w:rsid w:val="00360C54"/>
    <w:rsid w:val="00363BE8"/>
    <w:rsid w:val="00367ED0"/>
    <w:rsid w:val="00374447"/>
    <w:rsid w:val="00381DA6"/>
    <w:rsid w:val="00387C08"/>
    <w:rsid w:val="003929FC"/>
    <w:rsid w:val="003955B4"/>
    <w:rsid w:val="00396EB5"/>
    <w:rsid w:val="003A117F"/>
    <w:rsid w:val="003A1914"/>
    <w:rsid w:val="003A3931"/>
    <w:rsid w:val="003B0B6F"/>
    <w:rsid w:val="003B0DCD"/>
    <w:rsid w:val="003B35B2"/>
    <w:rsid w:val="003B488E"/>
    <w:rsid w:val="003B61EE"/>
    <w:rsid w:val="003B63CF"/>
    <w:rsid w:val="003C01C6"/>
    <w:rsid w:val="003C0D43"/>
    <w:rsid w:val="003D37F3"/>
    <w:rsid w:val="003D504F"/>
    <w:rsid w:val="003D55D8"/>
    <w:rsid w:val="003D62B6"/>
    <w:rsid w:val="003E30EB"/>
    <w:rsid w:val="003E6FF7"/>
    <w:rsid w:val="003F042C"/>
    <w:rsid w:val="003F1A84"/>
    <w:rsid w:val="003F2573"/>
    <w:rsid w:val="00406489"/>
    <w:rsid w:val="004072D9"/>
    <w:rsid w:val="004101D4"/>
    <w:rsid w:val="00413538"/>
    <w:rsid w:val="004144FD"/>
    <w:rsid w:val="004264B5"/>
    <w:rsid w:val="00427D0E"/>
    <w:rsid w:val="00432675"/>
    <w:rsid w:val="00433C75"/>
    <w:rsid w:val="00447944"/>
    <w:rsid w:val="0045421D"/>
    <w:rsid w:val="004569D7"/>
    <w:rsid w:val="00461F1D"/>
    <w:rsid w:val="00471734"/>
    <w:rsid w:val="00476895"/>
    <w:rsid w:val="00483E1A"/>
    <w:rsid w:val="00485053"/>
    <w:rsid w:val="00494F89"/>
    <w:rsid w:val="00495F4D"/>
    <w:rsid w:val="004A15DA"/>
    <w:rsid w:val="004A638B"/>
    <w:rsid w:val="004B3EB3"/>
    <w:rsid w:val="004C67AE"/>
    <w:rsid w:val="004D0BC1"/>
    <w:rsid w:val="004E49C4"/>
    <w:rsid w:val="004E595F"/>
    <w:rsid w:val="004E6178"/>
    <w:rsid w:val="00500222"/>
    <w:rsid w:val="0050091F"/>
    <w:rsid w:val="00502171"/>
    <w:rsid w:val="00503864"/>
    <w:rsid w:val="005142A3"/>
    <w:rsid w:val="00516E34"/>
    <w:rsid w:val="00520552"/>
    <w:rsid w:val="0053031C"/>
    <w:rsid w:val="00532E99"/>
    <w:rsid w:val="005577F2"/>
    <w:rsid w:val="00561488"/>
    <w:rsid w:val="005623EE"/>
    <w:rsid w:val="00563482"/>
    <w:rsid w:val="00565A5A"/>
    <w:rsid w:val="00570810"/>
    <w:rsid w:val="00571E59"/>
    <w:rsid w:val="00573C8F"/>
    <w:rsid w:val="005801AE"/>
    <w:rsid w:val="0058128F"/>
    <w:rsid w:val="00583ACD"/>
    <w:rsid w:val="00592D85"/>
    <w:rsid w:val="00593E39"/>
    <w:rsid w:val="00594AED"/>
    <w:rsid w:val="00596963"/>
    <w:rsid w:val="005A2AAA"/>
    <w:rsid w:val="005A75EE"/>
    <w:rsid w:val="005B1A4A"/>
    <w:rsid w:val="005B4364"/>
    <w:rsid w:val="005C243C"/>
    <w:rsid w:val="005C4118"/>
    <w:rsid w:val="005C6341"/>
    <w:rsid w:val="005D31E1"/>
    <w:rsid w:val="005D6541"/>
    <w:rsid w:val="005D7556"/>
    <w:rsid w:val="005D7ECE"/>
    <w:rsid w:val="005E02A9"/>
    <w:rsid w:val="005E138A"/>
    <w:rsid w:val="005E4D56"/>
    <w:rsid w:val="005F6AFE"/>
    <w:rsid w:val="005F71D6"/>
    <w:rsid w:val="0060072B"/>
    <w:rsid w:val="006033D4"/>
    <w:rsid w:val="006038D6"/>
    <w:rsid w:val="00606B6E"/>
    <w:rsid w:val="00616501"/>
    <w:rsid w:val="00624424"/>
    <w:rsid w:val="00631F9F"/>
    <w:rsid w:val="006369AA"/>
    <w:rsid w:val="006378C1"/>
    <w:rsid w:val="00641246"/>
    <w:rsid w:val="006461D3"/>
    <w:rsid w:val="00647C20"/>
    <w:rsid w:val="00653D0B"/>
    <w:rsid w:val="006551A8"/>
    <w:rsid w:val="00655314"/>
    <w:rsid w:val="00656370"/>
    <w:rsid w:val="0065736B"/>
    <w:rsid w:val="006619CA"/>
    <w:rsid w:val="00661E4B"/>
    <w:rsid w:val="00671A62"/>
    <w:rsid w:val="006736C3"/>
    <w:rsid w:val="006918B1"/>
    <w:rsid w:val="00693912"/>
    <w:rsid w:val="006A04B9"/>
    <w:rsid w:val="006A22E2"/>
    <w:rsid w:val="006B3245"/>
    <w:rsid w:val="006B3581"/>
    <w:rsid w:val="006B7D29"/>
    <w:rsid w:val="006C08F2"/>
    <w:rsid w:val="006C7D8D"/>
    <w:rsid w:val="006D42CE"/>
    <w:rsid w:val="006D60C1"/>
    <w:rsid w:val="006E0D00"/>
    <w:rsid w:val="006E1FEC"/>
    <w:rsid w:val="006E79F9"/>
    <w:rsid w:val="006F36CE"/>
    <w:rsid w:val="006F671F"/>
    <w:rsid w:val="007001C3"/>
    <w:rsid w:val="00701DDD"/>
    <w:rsid w:val="00701F47"/>
    <w:rsid w:val="00702DFA"/>
    <w:rsid w:val="00715A2E"/>
    <w:rsid w:val="0071714A"/>
    <w:rsid w:val="00717906"/>
    <w:rsid w:val="00721711"/>
    <w:rsid w:val="00721C5A"/>
    <w:rsid w:val="00722533"/>
    <w:rsid w:val="00723D34"/>
    <w:rsid w:val="00731D88"/>
    <w:rsid w:val="007322F0"/>
    <w:rsid w:val="007355DA"/>
    <w:rsid w:val="00741DEC"/>
    <w:rsid w:val="00745AA6"/>
    <w:rsid w:val="007462B7"/>
    <w:rsid w:val="00746A59"/>
    <w:rsid w:val="00746D87"/>
    <w:rsid w:val="00747DE4"/>
    <w:rsid w:val="00763E72"/>
    <w:rsid w:val="007642E8"/>
    <w:rsid w:val="00782D67"/>
    <w:rsid w:val="00783061"/>
    <w:rsid w:val="0078508F"/>
    <w:rsid w:val="00785101"/>
    <w:rsid w:val="007941EC"/>
    <w:rsid w:val="00794570"/>
    <w:rsid w:val="007A01F9"/>
    <w:rsid w:val="007A05EF"/>
    <w:rsid w:val="007A066D"/>
    <w:rsid w:val="007B171D"/>
    <w:rsid w:val="007B1F8C"/>
    <w:rsid w:val="007B3743"/>
    <w:rsid w:val="007B4118"/>
    <w:rsid w:val="007C0538"/>
    <w:rsid w:val="007C1865"/>
    <w:rsid w:val="007C2F4C"/>
    <w:rsid w:val="007D2BFB"/>
    <w:rsid w:val="007D32C5"/>
    <w:rsid w:val="007E4D87"/>
    <w:rsid w:val="007E7DAD"/>
    <w:rsid w:val="007F7484"/>
    <w:rsid w:val="008000F9"/>
    <w:rsid w:val="008055B6"/>
    <w:rsid w:val="00815B2F"/>
    <w:rsid w:val="00815BC9"/>
    <w:rsid w:val="00817AA5"/>
    <w:rsid w:val="00821685"/>
    <w:rsid w:val="00822B77"/>
    <w:rsid w:val="00824A08"/>
    <w:rsid w:val="0083327A"/>
    <w:rsid w:val="00833E3E"/>
    <w:rsid w:val="0083469C"/>
    <w:rsid w:val="00842894"/>
    <w:rsid w:val="00843DFC"/>
    <w:rsid w:val="00844B3E"/>
    <w:rsid w:val="00846B51"/>
    <w:rsid w:val="00846E15"/>
    <w:rsid w:val="00852E07"/>
    <w:rsid w:val="00864350"/>
    <w:rsid w:val="00865D54"/>
    <w:rsid w:val="0087134E"/>
    <w:rsid w:val="00873740"/>
    <w:rsid w:val="00873755"/>
    <w:rsid w:val="00876083"/>
    <w:rsid w:val="00877C14"/>
    <w:rsid w:val="00880B1E"/>
    <w:rsid w:val="00883E73"/>
    <w:rsid w:val="00884AC2"/>
    <w:rsid w:val="008869A2"/>
    <w:rsid w:val="00890F55"/>
    <w:rsid w:val="0089715A"/>
    <w:rsid w:val="008A7B14"/>
    <w:rsid w:val="008B2D48"/>
    <w:rsid w:val="008B4035"/>
    <w:rsid w:val="008B67C2"/>
    <w:rsid w:val="008C16B4"/>
    <w:rsid w:val="008C400D"/>
    <w:rsid w:val="008C4325"/>
    <w:rsid w:val="008C5B51"/>
    <w:rsid w:val="008C6DA8"/>
    <w:rsid w:val="008D7121"/>
    <w:rsid w:val="008E6603"/>
    <w:rsid w:val="008F3B81"/>
    <w:rsid w:val="008F4FA2"/>
    <w:rsid w:val="008F527F"/>
    <w:rsid w:val="009052B3"/>
    <w:rsid w:val="00922184"/>
    <w:rsid w:val="009238F5"/>
    <w:rsid w:val="00923CF0"/>
    <w:rsid w:val="00927E77"/>
    <w:rsid w:val="00931498"/>
    <w:rsid w:val="00935351"/>
    <w:rsid w:val="0094108E"/>
    <w:rsid w:val="0094307A"/>
    <w:rsid w:val="009457D4"/>
    <w:rsid w:val="0095287F"/>
    <w:rsid w:val="00956C67"/>
    <w:rsid w:val="009622D5"/>
    <w:rsid w:val="00967873"/>
    <w:rsid w:val="00985061"/>
    <w:rsid w:val="00987CD0"/>
    <w:rsid w:val="0099148A"/>
    <w:rsid w:val="00992805"/>
    <w:rsid w:val="0099351B"/>
    <w:rsid w:val="00994268"/>
    <w:rsid w:val="009A27F5"/>
    <w:rsid w:val="009A2FCD"/>
    <w:rsid w:val="009A30A7"/>
    <w:rsid w:val="009B5222"/>
    <w:rsid w:val="009B7EC5"/>
    <w:rsid w:val="009C2AC6"/>
    <w:rsid w:val="009C7935"/>
    <w:rsid w:val="009D3C38"/>
    <w:rsid w:val="009D722C"/>
    <w:rsid w:val="009D7D00"/>
    <w:rsid w:val="009E05EE"/>
    <w:rsid w:val="009E495D"/>
    <w:rsid w:val="009F118D"/>
    <w:rsid w:val="00A06A0D"/>
    <w:rsid w:val="00A27D35"/>
    <w:rsid w:val="00A358B6"/>
    <w:rsid w:val="00A44AF3"/>
    <w:rsid w:val="00A46997"/>
    <w:rsid w:val="00A55976"/>
    <w:rsid w:val="00A607A2"/>
    <w:rsid w:val="00A642F4"/>
    <w:rsid w:val="00A712D7"/>
    <w:rsid w:val="00A75D0F"/>
    <w:rsid w:val="00A80F3B"/>
    <w:rsid w:val="00A84539"/>
    <w:rsid w:val="00A90A94"/>
    <w:rsid w:val="00A92825"/>
    <w:rsid w:val="00AB35CB"/>
    <w:rsid w:val="00AB60F7"/>
    <w:rsid w:val="00AC09D7"/>
    <w:rsid w:val="00AC2FA2"/>
    <w:rsid w:val="00AC4D1A"/>
    <w:rsid w:val="00AD2E94"/>
    <w:rsid w:val="00AD4AC0"/>
    <w:rsid w:val="00AD5879"/>
    <w:rsid w:val="00AD640E"/>
    <w:rsid w:val="00AD712A"/>
    <w:rsid w:val="00AE0830"/>
    <w:rsid w:val="00AF350A"/>
    <w:rsid w:val="00B01DFC"/>
    <w:rsid w:val="00B07E81"/>
    <w:rsid w:val="00B10A31"/>
    <w:rsid w:val="00B1500D"/>
    <w:rsid w:val="00B21EFD"/>
    <w:rsid w:val="00B25303"/>
    <w:rsid w:val="00B25352"/>
    <w:rsid w:val="00B2565A"/>
    <w:rsid w:val="00B264AF"/>
    <w:rsid w:val="00B27D5A"/>
    <w:rsid w:val="00B31A86"/>
    <w:rsid w:val="00B31BF3"/>
    <w:rsid w:val="00B353D6"/>
    <w:rsid w:val="00B43C0C"/>
    <w:rsid w:val="00B44073"/>
    <w:rsid w:val="00B44097"/>
    <w:rsid w:val="00B548C9"/>
    <w:rsid w:val="00B6123C"/>
    <w:rsid w:val="00B71F2E"/>
    <w:rsid w:val="00B73098"/>
    <w:rsid w:val="00B77492"/>
    <w:rsid w:val="00B90348"/>
    <w:rsid w:val="00B978C0"/>
    <w:rsid w:val="00BA1524"/>
    <w:rsid w:val="00BA407D"/>
    <w:rsid w:val="00BA77CB"/>
    <w:rsid w:val="00BA7D3C"/>
    <w:rsid w:val="00BB1E6E"/>
    <w:rsid w:val="00BB657C"/>
    <w:rsid w:val="00BB6EAE"/>
    <w:rsid w:val="00BC4104"/>
    <w:rsid w:val="00BC46B0"/>
    <w:rsid w:val="00BC4B9A"/>
    <w:rsid w:val="00BC7702"/>
    <w:rsid w:val="00BD1130"/>
    <w:rsid w:val="00BD77D2"/>
    <w:rsid w:val="00BD7A06"/>
    <w:rsid w:val="00BD7F96"/>
    <w:rsid w:val="00BE7A62"/>
    <w:rsid w:val="00BF38CF"/>
    <w:rsid w:val="00BF65D1"/>
    <w:rsid w:val="00BF6DD8"/>
    <w:rsid w:val="00C00224"/>
    <w:rsid w:val="00C02116"/>
    <w:rsid w:val="00C022A2"/>
    <w:rsid w:val="00C036D3"/>
    <w:rsid w:val="00C06421"/>
    <w:rsid w:val="00C10D7F"/>
    <w:rsid w:val="00C12261"/>
    <w:rsid w:val="00C12E0B"/>
    <w:rsid w:val="00C15002"/>
    <w:rsid w:val="00C15BC8"/>
    <w:rsid w:val="00C17504"/>
    <w:rsid w:val="00C17793"/>
    <w:rsid w:val="00C2058B"/>
    <w:rsid w:val="00C215A7"/>
    <w:rsid w:val="00C21BD5"/>
    <w:rsid w:val="00C24397"/>
    <w:rsid w:val="00C30EE1"/>
    <w:rsid w:val="00C35C3A"/>
    <w:rsid w:val="00C362C0"/>
    <w:rsid w:val="00C40C2E"/>
    <w:rsid w:val="00C463C2"/>
    <w:rsid w:val="00C51ABC"/>
    <w:rsid w:val="00C52D75"/>
    <w:rsid w:val="00C55117"/>
    <w:rsid w:val="00C578B5"/>
    <w:rsid w:val="00C5796E"/>
    <w:rsid w:val="00C63BB3"/>
    <w:rsid w:val="00C65A7B"/>
    <w:rsid w:val="00C71392"/>
    <w:rsid w:val="00C82BA8"/>
    <w:rsid w:val="00C849BF"/>
    <w:rsid w:val="00C876B8"/>
    <w:rsid w:val="00C9337A"/>
    <w:rsid w:val="00C93405"/>
    <w:rsid w:val="00C97B5A"/>
    <w:rsid w:val="00CA1EDB"/>
    <w:rsid w:val="00CA2614"/>
    <w:rsid w:val="00CA28D0"/>
    <w:rsid w:val="00CA4307"/>
    <w:rsid w:val="00CA79C9"/>
    <w:rsid w:val="00CB046F"/>
    <w:rsid w:val="00CB066E"/>
    <w:rsid w:val="00CC0C9A"/>
    <w:rsid w:val="00CC3D5D"/>
    <w:rsid w:val="00CC4CB2"/>
    <w:rsid w:val="00CC5208"/>
    <w:rsid w:val="00CD2465"/>
    <w:rsid w:val="00CD4448"/>
    <w:rsid w:val="00CD4A45"/>
    <w:rsid w:val="00CD63EA"/>
    <w:rsid w:val="00D009A3"/>
    <w:rsid w:val="00D022A9"/>
    <w:rsid w:val="00D10C0B"/>
    <w:rsid w:val="00D13247"/>
    <w:rsid w:val="00D137BB"/>
    <w:rsid w:val="00D221CF"/>
    <w:rsid w:val="00D23485"/>
    <w:rsid w:val="00D25767"/>
    <w:rsid w:val="00D26FF3"/>
    <w:rsid w:val="00D274D6"/>
    <w:rsid w:val="00D4451A"/>
    <w:rsid w:val="00D4603E"/>
    <w:rsid w:val="00D46D58"/>
    <w:rsid w:val="00D51998"/>
    <w:rsid w:val="00D565E7"/>
    <w:rsid w:val="00D57F6E"/>
    <w:rsid w:val="00D6037A"/>
    <w:rsid w:val="00D74588"/>
    <w:rsid w:val="00D75BDE"/>
    <w:rsid w:val="00D75DF8"/>
    <w:rsid w:val="00D810E0"/>
    <w:rsid w:val="00D84C84"/>
    <w:rsid w:val="00D84D84"/>
    <w:rsid w:val="00D84F9B"/>
    <w:rsid w:val="00D860B2"/>
    <w:rsid w:val="00D94CB5"/>
    <w:rsid w:val="00D94D71"/>
    <w:rsid w:val="00DB6704"/>
    <w:rsid w:val="00DC5D10"/>
    <w:rsid w:val="00DC7120"/>
    <w:rsid w:val="00DD025A"/>
    <w:rsid w:val="00DD04E0"/>
    <w:rsid w:val="00DD306B"/>
    <w:rsid w:val="00DD69A3"/>
    <w:rsid w:val="00DD76C3"/>
    <w:rsid w:val="00DE5484"/>
    <w:rsid w:val="00DF16BE"/>
    <w:rsid w:val="00E02DC4"/>
    <w:rsid w:val="00E0458E"/>
    <w:rsid w:val="00E078A1"/>
    <w:rsid w:val="00E11BAA"/>
    <w:rsid w:val="00E21535"/>
    <w:rsid w:val="00E24647"/>
    <w:rsid w:val="00E262F3"/>
    <w:rsid w:val="00E41CCD"/>
    <w:rsid w:val="00E429A9"/>
    <w:rsid w:val="00E465A9"/>
    <w:rsid w:val="00E56C4F"/>
    <w:rsid w:val="00E572F7"/>
    <w:rsid w:val="00E57758"/>
    <w:rsid w:val="00E57C06"/>
    <w:rsid w:val="00E60DED"/>
    <w:rsid w:val="00E629E3"/>
    <w:rsid w:val="00E70989"/>
    <w:rsid w:val="00E76154"/>
    <w:rsid w:val="00E76DEF"/>
    <w:rsid w:val="00E77159"/>
    <w:rsid w:val="00E80A90"/>
    <w:rsid w:val="00E848A6"/>
    <w:rsid w:val="00E86761"/>
    <w:rsid w:val="00EB28B1"/>
    <w:rsid w:val="00EB5ADA"/>
    <w:rsid w:val="00EB6DAF"/>
    <w:rsid w:val="00EC0EE9"/>
    <w:rsid w:val="00EC41BE"/>
    <w:rsid w:val="00ED5559"/>
    <w:rsid w:val="00ED5F55"/>
    <w:rsid w:val="00EE340E"/>
    <w:rsid w:val="00EF1A4E"/>
    <w:rsid w:val="00EF1C0A"/>
    <w:rsid w:val="00F054F4"/>
    <w:rsid w:val="00F05594"/>
    <w:rsid w:val="00F077C1"/>
    <w:rsid w:val="00F107B0"/>
    <w:rsid w:val="00F141C3"/>
    <w:rsid w:val="00F152FC"/>
    <w:rsid w:val="00F17BA7"/>
    <w:rsid w:val="00F22D30"/>
    <w:rsid w:val="00F30854"/>
    <w:rsid w:val="00F31D62"/>
    <w:rsid w:val="00F335E0"/>
    <w:rsid w:val="00F40B60"/>
    <w:rsid w:val="00F45191"/>
    <w:rsid w:val="00F4571E"/>
    <w:rsid w:val="00F46425"/>
    <w:rsid w:val="00F51DCB"/>
    <w:rsid w:val="00F60DD5"/>
    <w:rsid w:val="00F650A8"/>
    <w:rsid w:val="00F6706D"/>
    <w:rsid w:val="00F7020A"/>
    <w:rsid w:val="00F74058"/>
    <w:rsid w:val="00F7484E"/>
    <w:rsid w:val="00F7605D"/>
    <w:rsid w:val="00F85709"/>
    <w:rsid w:val="00F867E8"/>
    <w:rsid w:val="00F90996"/>
    <w:rsid w:val="00F93811"/>
    <w:rsid w:val="00F97DF0"/>
    <w:rsid w:val="00FA3544"/>
    <w:rsid w:val="00FA4BA4"/>
    <w:rsid w:val="00FB0EE6"/>
    <w:rsid w:val="00FB2FFB"/>
    <w:rsid w:val="00FB6772"/>
    <w:rsid w:val="00FB7E38"/>
    <w:rsid w:val="00FC00B6"/>
    <w:rsid w:val="00FC7691"/>
    <w:rsid w:val="00FD2C8D"/>
    <w:rsid w:val="00FE2D6F"/>
    <w:rsid w:val="00FE5D7F"/>
    <w:rsid w:val="00FE70B1"/>
    <w:rsid w:val="00FE744B"/>
    <w:rsid w:val="00FE76BD"/>
    <w:rsid w:val="00FF3E68"/>
    <w:rsid w:val="00FF670C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2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A22E2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6A22E2"/>
    <w:pPr>
      <w:autoSpaceDE w:val="0"/>
      <w:autoSpaceDN w:val="0"/>
      <w:adjustRightInd w:val="0"/>
      <w:spacing w:after="200" w:line="276" w:lineRule="auto"/>
      <w:ind w:firstLine="540"/>
      <w:jc w:val="both"/>
    </w:pPr>
    <w:rPr>
      <w:sz w:val="28"/>
      <w:szCs w:val="28"/>
    </w:rPr>
  </w:style>
  <w:style w:type="paragraph" w:styleId="a4">
    <w:name w:val="No Spacing"/>
    <w:qFormat/>
    <w:rsid w:val="006A22E2"/>
    <w:rPr>
      <w:rFonts w:ascii="Calibri" w:hAnsi="Calibri"/>
      <w:sz w:val="22"/>
      <w:szCs w:val="22"/>
    </w:rPr>
  </w:style>
  <w:style w:type="paragraph" w:styleId="a5">
    <w:name w:val="Body Text"/>
    <w:basedOn w:val="a"/>
    <w:rsid w:val="006A22E2"/>
    <w:pPr>
      <w:spacing w:after="120"/>
    </w:pPr>
  </w:style>
  <w:style w:type="paragraph" w:styleId="a6">
    <w:name w:val="Balloon Text"/>
    <w:basedOn w:val="a"/>
    <w:semiHidden/>
    <w:rsid w:val="00F17B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4F8C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Пермского района проведена проверка по обращению П</vt:lpstr>
    </vt:vector>
  </TitlesOfParts>
  <Company>RePack by SPecialiST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Пермского района проведена проверка по обращению П</dc:title>
  <dc:subject/>
  <dc:creator>User</dc:creator>
  <cp:keywords/>
  <cp:lastModifiedBy>Пас</cp:lastModifiedBy>
  <cp:revision>2</cp:revision>
  <cp:lastPrinted>2015-04-16T10:48:00Z</cp:lastPrinted>
  <dcterms:created xsi:type="dcterms:W3CDTF">2015-10-16T03:23:00Z</dcterms:created>
  <dcterms:modified xsi:type="dcterms:W3CDTF">2015-10-16T03:23:00Z</dcterms:modified>
</cp:coreProperties>
</file>