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73" w:rsidRDefault="00234A73" w:rsidP="00234A73">
      <w:pPr>
        <w:spacing w:before="100" w:beforeAutospacing="1" w:after="100" w:afterAutospacing="1"/>
        <w:jc w:val="right"/>
      </w:pPr>
      <w:r>
        <w:t xml:space="preserve">                                                                         </w:t>
      </w:r>
    </w:p>
    <w:p w:rsidR="00234A73" w:rsidRDefault="00234A73" w:rsidP="00234A73">
      <w:r>
        <w:t xml:space="preserve">        </w:t>
      </w:r>
    </w:p>
    <w:p w:rsidR="00234A73" w:rsidRDefault="00234A73" w:rsidP="00234A73">
      <w:pPr>
        <w:jc w:val="center"/>
        <w:rPr>
          <w:b/>
        </w:rPr>
      </w:pPr>
      <w:r>
        <w:rPr>
          <w:b/>
        </w:rPr>
        <w:t>РЕЕСТР</w:t>
      </w:r>
    </w:p>
    <w:p w:rsidR="00234A73" w:rsidRDefault="00234A73" w:rsidP="00234A73">
      <w:pPr>
        <w:jc w:val="center"/>
      </w:pPr>
      <w:r>
        <w:rPr>
          <w:b/>
        </w:rPr>
        <w:t xml:space="preserve">мест размещения контейнерных площадок для сбора ТКО на территории </w:t>
      </w:r>
      <w:proofErr w:type="spellStart"/>
      <w:r>
        <w:rPr>
          <w:b/>
        </w:rPr>
        <w:t>Фроловского</w:t>
      </w:r>
      <w:proofErr w:type="spellEnd"/>
      <w:r>
        <w:rPr>
          <w:b/>
        </w:rPr>
        <w:t xml:space="preserve"> сельского поселения Пермского муниципального района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963"/>
        <w:gridCol w:w="1275"/>
        <w:gridCol w:w="855"/>
        <w:gridCol w:w="15"/>
        <w:gridCol w:w="90"/>
        <w:gridCol w:w="15"/>
        <w:gridCol w:w="15"/>
        <w:gridCol w:w="999"/>
        <w:gridCol w:w="1417"/>
        <w:gridCol w:w="2684"/>
        <w:gridCol w:w="1599"/>
        <w:gridCol w:w="51"/>
        <w:gridCol w:w="1349"/>
        <w:gridCol w:w="16"/>
        <w:gridCol w:w="6"/>
        <w:gridCol w:w="988"/>
        <w:gridCol w:w="1705"/>
      </w:tblGrid>
      <w:tr w:rsidR="00303F52" w:rsidTr="00303F52">
        <w:trPr>
          <w:trHeight w:val="475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465" w:rsidRDefault="00932465">
            <w:pPr>
              <w:autoSpaceDE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  <w:proofErr w:type="spellStart"/>
            <w:r>
              <w:t>соответств</w:t>
            </w:r>
            <w:proofErr w:type="spellEnd"/>
            <w:r>
              <w:t xml:space="preserve">. </w:t>
            </w:r>
          </w:p>
          <w:p w:rsidR="00932465" w:rsidRDefault="00932465">
            <w:pPr>
              <w:autoSpaceDE w:val="0"/>
              <w:jc w:val="center"/>
            </w:pPr>
            <w:r>
              <w:t xml:space="preserve">Номеру на </w:t>
            </w:r>
            <w:proofErr w:type="spellStart"/>
            <w:r>
              <w:t>выкопировке</w:t>
            </w:r>
            <w:proofErr w:type="spellEnd"/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465" w:rsidRDefault="00932465">
            <w:pPr>
              <w:autoSpaceDE w:val="0"/>
              <w:jc w:val="center"/>
            </w:pPr>
            <w:r>
              <w:t>Адрес контейнерной площадки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465" w:rsidRDefault="00932465">
            <w:pPr>
              <w:autoSpaceDE w:val="0"/>
              <w:jc w:val="center"/>
            </w:pPr>
            <w:r>
              <w:t>Адреса объектов недвижимости, закрепленных за контейнерной площадкой</w:t>
            </w:r>
          </w:p>
        </w:tc>
        <w:tc>
          <w:tcPr>
            <w:tcW w:w="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465" w:rsidRDefault="00932465">
            <w:r>
              <w:t>Количество контейнеров/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465" w:rsidRDefault="00932465" w:rsidP="0047184D">
            <w:r>
              <w:t>Общая пл</w:t>
            </w:r>
            <w:r w:rsidR="0047184D">
              <w:t>о</w:t>
            </w:r>
            <w:r>
              <w:t>щадь пл</w:t>
            </w:r>
            <w:r w:rsidR="0047184D">
              <w:t>о</w:t>
            </w:r>
            <w:r>
              <w:t xml:space="preserve">щадки для </w:t>
            </w:r>
            <w:r w:rsidR="0047184D">
              <w:t xml:space="preserve"> установки контейнеров (</w:t>
            </w:r>
            <w:proofErr w:type="spellStart"/>
            <w:r w:rsidR="0047184D">
              <w:t>кв.м</w:t>
            </w:r>
            <w:proofErr w:type="spellEnd"/>
            <w:r w:rsidR="0047184D">
              <w:t>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465" w:rsidRDefault="00932465">
            <w:r w:rsidRPr="003D273C">
              <w:t xml:space="preserve">Объем </w:t>
            </w:r>
            <w:proofErr w:type="spellStart"/>
            <w:r w:rsidRPr="003D273C">
              <w:t>планруемых</w:t>
            </w:r>
            <w:proofErr w:type="spellEnd"/>
            <w:r w:rsidRPr="003D273C">
              <w:t xml:space="preserve"> к установке контейнеров/ бункеров (</w:t>
            </w:r>
            <w:proofErr w:type="spellStart"/>
            <w:r w:rsidRPr="003D273C">
              <w:t>куб.м</w:t>
            </w:r>
            <w:proofErr w:type="spellEnd"/>
            <w:r w:rsidRPr="003D273C">
              <w:t>.)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465" w:rsidRDefault="00932465" w:rsidP="00234A73">
            <w:r>
              <w:t>Расстояние контейнерных площадок от жилого сектора и многоквартирных домов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65" w:rsidRDefault="00932465" w:rsidP="008D201F">
            <w:r>
              <w:t>Данные о собственниках мес</w:t>
            </w:r>
            <w:proofErr w:type="gramStart"/>
            <w:r>
              <w:t>т(</w:t>
            </w:r>
            <w:proofErr w:type="gramEnd"/>
            <w:r>
              <w:t>площадок) накопления ТКО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465" w:rsidRDefault="00932465" w:rsidP="008D201F">
            <w:r>
              <w:t>Данные об источниках образования ТКО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465" w:rsidRDefault="00932465" w:rsidP="00234A73">
            <w:r w:rsidRPr="003D273C">
              <w:t>Характеристика планируемого места накопления ТКО (либо указание типа из предложенной типологии)</w:t>
            </w:r>
          </w:p>
        </w:tc>
      </w:tr>
      <w:tr w:rsidR="00303F52" w:rsidTr="00303F52">
        <w:trPr>
          <w:trHeight w:val="2040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65" w:rsidRDefault="00932465">
            <w:pPr>
              <w:autoSpaceDE w:val="0"/>
              <w:jc w:val="center"/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65" w:rsidRDefault="00932465">
            <w:pPr>
              <w:autoSpaceDE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65" w:rsidRDefault="00932465">
            <w:pPr>
              <w:autoSpaceDE w:val="0"/>
              <w:jc w:val="center"/>
            </w:pPr>
          </w:p>
        </w:tc>
        <w:tc>
          <w:tcPr>
            <w:tcW w:w="9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65" w:rsidRDefault="00932465"/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65" w:rsidRDefault="00932465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65" w:rsidRPr="003D273C" w:rsidRDefault="00932465"/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65" w:rsidRDefault="00932465" w:rsidP="00234A73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65" w:rsidRDefault="00932465" w:rsidP="008D201F">
            <w:r>
              <w:t xml:space="preserve">Для </w:t>
            </w:r>
            <w:proofErr w:type="spellStart"/>
            <w:r>
              <w:t>юрид</w:t>
            </w:r>
            <w:proofErr w:type="spellEnd"/>
            <w:r>
              <w:t>. лиц, ИП, полное наименование, ЕГРН. факт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дрес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65" w:rsidRDefault="00932465" w:rsidP="008D201F">
            <w:r>
              <w:t xml:space="preserve">Для </w:t>
            </w:r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лиц-</w:t>
            </w:r>
            <w:proofErr w:type="spellStart"/>
            <w:r>
              <w:t>ФИО,дан.паспорта,адреспроживания</w:t>
            </w:r>
            <w:proofErr w:type="spellEnd"/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65" w:rsidRDefault="00932465" w:rsidP="008D201F"/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65" w:rsidRPr="003D273C" w:rsidRDefault="00932465" w:rsidP="00234A73"/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ул.Центральная,д</w:t>
            </w:r>
            <w:proofErr w:type="spellEnd"/>
            <w:r>
              <w:t xml:space="preserve">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ролы,ул.Центральная</w:t>
            </w:r>
            <w:proofErr w:type="spellEnd"/>
            <w:r>
              <w:t>, 5, 1,3,3а, 7,9,11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932465"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9C404E">
              <w:t>5-8 куб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234A73">
            <w:r>
              <w:t>Расстояние от контейнерной площадки до ближайшего дома №5 составляет 36м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234A73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234A73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ролы,ул.Центральная</w:t>
            </w:r>
            <w:proofErr w:type="spellEnd"/>
            <w:r>
              <w:t>, 5, 1,3,3а, 7,9,11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3D273C">
            <w:r>
              <w:t>1. бетонная плита,                 2 шт./отсыпка щебнем</w:t>
            </w:r>
          </w:p>
          <w:p w:rsidR="005D6948" w:rsidRDefault="005D6948" w:rsidP="003D273C">
            <w:r>
              <w:t xml:space="preserve">2. железное ограждение  </w:t>
            </w:r>
            <w:proofErr w:type="spellStart"/>
            <w:r>
              <w:t>профнастил</w:t>
            </w:r>
            <w:proofErr w:type="spellEnd"/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 ,д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д.15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932465"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Pr="00281455" w:rsidRDefault="005D6948" w:rsidP="00A13942">
            <w:r w:rsidRPr="009C404E">
              <w:t>5-8 куб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857DDE">
            <w:r>
              <w:t>Расстояние от контейнерной площадки до ближайшего дома №13 составляет 43м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857DDE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ролы,ул.Центральная</w:t>
            </w:r>
            <w:proofErr w:type="spellEnd"/>
            <w:r>
              <w:t>, д.15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FC41C8" w:rsidRDefault="005D6948" w:rsidP="00A13942">
            <w:r w:rsidRPr="00FC41C8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ул.Садовая,д</w:t>
            </w:r>
            <w:proofErr w:type="spellEnd"/>
            <w:r>
              <w:t xml:space="preserve"> 11а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>, 9, 11, 11а,13,15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932465"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Pr="003D69E4" w:rsidRDefault="005D6948" w:rsidP="00A13942">
            <w:r w:rsidRPr="009C404E">
              <w:t>5-8 куб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857DDE">
            <w:r>
              <w:t>Расстояние от контейнерной площадки до ближайшего дома №11а составляет 47м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857DDE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ролы,ул.Садовая</w:t>
            </w:r>
            <w:proofErr w:type="spellEnd"/>
            <w:r>
              <w:t>, 9, 11, 11а,13,15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13942">
            <w:r w:rsidRPr="00FC41C8">
              <w:t xml:space="preserve">2. железное ограждение  </w:t>
            </w:r>
            <w:proofErr w:type="spellStart"/>
            <w:r w:rsidRPr="00FC41C8">
              <w:t>профнастил</w:t>
            </w:r>
            <w:proofErr w:type="spellEnd"/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ул.Садовая,д</w:t>
            </w:r>
            <w:proofErr w:type="spellEnd"/>
            <w:r>
              <w:t xml:space="preserve">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>, 16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932465"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Pr="003D69E4" w:rsidRDefault="005D6948" w:rsidP="00A13942">
            <w:r w:rsidRPr="009C404E">
              <w:t>5-8 куб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>
            <w:r>
              <w:t>Расстояние от контейнерной площадки до ближайшего дома №16 составляет 31м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ролы,ул.Садовая</w:t>
            </w:r>
            <w:proofErr w:type="spellEnd"/>
            <w:r>
              <w:t>, 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FC41C8" w:rsidRDefault="005D6948" w:rsidP="00A13942">
            <w:r w:rsidRPr="00FC41C8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 w:rsidP="00094062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ул.Садовая,д</w:t>
            </w:r>
            <w:proofErr w:type="spellEnd"/>
            <w:r>
              <w:t xml:space="preserve"> 12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>, 12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932465"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Pr="003D69E4" w:rsidRDefault="005D6948" w:rsidP="00A13942">
            <w:r w:rsidRPr="009C404E">
              <w:t>5-8 куб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>
            <w:r>
              <w:t>Расстояние от контейнерной площадки до ближайшего дома №12 составляет 43м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ролы,ул.Садовая</w:t>
            </w:r>
            <w:proofErr w:type="spellEnd"/>
            <w:r>
              <w:t>, 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13942">
            <w:r w:rsidRPr="00FC41C8">
              <w:t xml:space="preserve">2. железное ограждение  </w:t>
            </w:r>
            <w:proofErr w:type="spellStart"/>
            <w:r w:rsidRPr="00FC41C8">
              <w:t>профнастил</w:t>
            </w:r>
            <w:proofErr w:type="spellEnd"/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 w:rsidP="00094062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ул.Весенняя,д</w:t>
            </w:r>
            <w:proofErr w:type="spellEnd"/>
            <w:r>
              <w:t xml:space="preserve"> 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ул.Весенняя</w:t>
            </w:r>
            <w:proofErr w:type="spellEnd"/>
            <w:r>
              <w:t>, 7,9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932465"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Pr="003D69E4" w:rsidRDefault="005D6948" w:rsidP="00A13942">
            <w:r w:rsidRPr="009C404E">
              <w:t>5-8 куб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>
            <w:r>
              <w:t>Расстояние от контейнерной площадки до ближайшего дома №7 составляет 45м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>
            <w:r>
              <w:t xml:space="preserve">ООО </w:t>
            </w:r>
            <w:proofErr w:type="spellStart"/>
            <w:r>
              <w:t>Пермкоммуналсервис</w:t>
            </w:r>
            <w:proofErr w:type="spellEnd"/>
            <w:r>
              <w:t xml:space="preserve"> ОГРН </w:t>
            </w:r>
            <w:r>
              <w:lastRenderedPageBreak/>
              <w:t>1155958064184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 </w:t>
            </w:r>
            <w:proofErr w:type="spellStart"/>
            <w:r>
              <w:t>ул.Весенняя</w:t>
            </w:r>
            <w:proofErr w:type="spellEnd"/>
            <w:r>
              <w:t>, 7,9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FC41C8" w:rsidRDefault="005D6948" w:rsidP="00A13942">
            <w:r w:rsidRPr="00FC41C8">
              <w:t xml:space="preserve">1. бетонная плита,                 2 шт./отсыпка </w:t>
            </w:r>
            <w:r w:rsidRPr="00FC41C8">
              <w:lastRenderedPageBreak/>
              <w:t>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lastRenderedPageBreak/>
              <w:t>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ул.Весенняя,д</w:t>
            </w:r>
            <w:proofErr w:type="spellEnd"/>
            <w:r>
              <w:t xml:space="preserve">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ул.Весенняя5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932465"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Pr="00057B50" w:rsidRDefault="005D6948" w:rsidP="00A13942">
            <w:r w:rsidRPr="009C404E">
              <w:t>5-8 куб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>
            <w:r>
              <w:t>Расстояние от контейнерной площадки до ближайшего дома №5 составляет 37м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>
            <w:r>
              <w:t>ТСН Весна ОГРН 1155958038521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>
            <w:r>
              <w:t>Многоквартирный дом 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ул.Весенняя,д</w:t>
            </w:r>
            <w:proofErr w:type="spellEnd"/>
            <w:r>
              <w:t xml:space="preserve">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ул.Весенняя</w:t>
            </w:r>
            <w:proofErr w:type="spellEnd"/>
            <w:r>
              <w:t>, 5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0B68F9"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Pr="00057B50" w:rsidRDefault="005D6948" w:rsidP="00A13942">
            <w:r w:rsidRPr="009C404E">
              <w:t>5-8 куб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>
            <w:r>
              <w:t>Расстояние от контейнерной площадки до ближайшего дома №3 составляет 31м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>ТСН Весна ОГРН 1155958038521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5A681C">
              <w:t>Многоквартирный дом</w:t>
            </w:r>
            <w: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9</w:t>
            </w:r>
            <w:r w:rsidR="00E30366">
              <w:t xml:space="preserve"> (старая площадка)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ул.Весенняя,д</w:t>
            </w:r>
            <w:proofErr w:type="spellEnd"/>
            <w:r>
              <w:t xml:space="preserve">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 </w:t>
            </w:r>
            <w:proofErr w:type="spellStart"/>
            <w:r>
              <w:t>ул.Весенняя,д</w:t>
            </w:r>
            <w:proofErr w:type="spellEnd"/>
            <w:r>
              <w:t xml:space="preserve"> 6, 2,4,8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0B68F9"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Pr="003D69E4" w:rsidRDefault="005D6948" w:rsidP="00A13942">
            <w:r w:rsidRPr="009C404E">
              <w:t>5-8 куб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>
            <w:r>
              <w:t>Расстояние от контейнерной площадки до ближайшего дома №6 составляет 30м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5A681C">
              <w:t>Многоквартирный дом</w:t>
            </w:r>
            <w:proofErr w:type="gramStart"/>
            <w:r>
              <w:t>6</w:t>
            </w:r>
            <w:proofErr w:type="gramEnd"/>
            <w:r>
              <w:t>,2,4,8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ул.Весенняя,д</w:t>
            </w:r>
            <w:proofErr w:type="spellEnd"/>
            <w:r>
              <w:t xml:space="preserve"> 16а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 </w:t>
            </w:r>
            <w:proofErr w:type="spellStart"/>
            <w:r>
              <w:t>ул.Весенняя,д</w:t>
            </w:r>
            <w:proofErr w:type="spellEnd"/>
            <w:r>
              <w:t xml:space="preserve"> 16а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0B68F9"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Pr="003D69E4" w:rsidRDefault="005D6948" w:rsidP="00A13942">
            <w:r w:rsidRPr="009C404E">
              <w:t>5-8 куб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>
            <w:r>
              <w:t>Расстояние от контейнерной площадки до ближайшего дома №16а составляет 12м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5A681C">
              <w:t>Многоквартирный дом</w:t>
            </w:r>
            <w:r>
              <w:t>16а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ул.Весенняя14,д 14а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 ул.Весенняя14,д 14а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0B68F9"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Pr="003D69E4" w:rsidRDefault="005D6948" w:rsidP="00A13942">
            <w:r w:rsidRPr="009C404E">
              <w:t>5-8 куб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>
            <w:r>
              <w:t>Расстояние от контейнерной площадки до ближайшего дома №14а составляет 21м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5A681C">
              <w:t>Многоквартирный дом</w:t>
            </w:r>
            <w:r>
              <w:t>14,14а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ул.Весенняя,д</w:t>
            </w:r>
            <w:proofErr w:type="spellEnd"/>
            <w:r>
              <w:t xml:space="preserve">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 </w:t>
            </w:r>
            <w:proofErr w:type="spellStart"/>
            <w:r>
              <w:t>ул.Весенняя,д</w:t>
            </w:r>
            <w:proofErr w:type="spellEnd"/>
            <w:r>
              <w:t xml:space="preserve"> 24, 26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0B68F9"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Pr="003D69E4" w:rsidRDefault="005D6948" w:rsidP="00A13942">
            <w:r w:rsidRPr="009C404E">
              <w:t>5-8 куб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>
            <w:r>
              <w:t>Расстояние от контейнерной площадки до ближайшего дома №24 составляет 25м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5A681C">
              <w:t>Многоквартирный дом</w:t>
            </w:r>
            <w:r>
              <w:t>24,26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ул.Весенняя,д</w:t>
            </w:r>
            <w:proofErr w:type="spellEnd"/>
            <w:r>
              <w:t xml:space="preserve">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 </w:t>
            </w:r>
            <w:proofErr w:type="spellStart"/>
            <w:r>
              <w:t>ул.Весенняя,д</w:t>
            </w:r>
            <w:proofErr w:type="spellEnd"/>
            <w:r>
              <w:t xml:space="preserve"> 34,36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0B68F9"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Pr="003D69E4" w:rsidRDefault="005D6948" w:rsidP="00A13942">
            <w:r w:rsidRPr="009C404E">
              <w:t>5-8 куб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>
            <w:r>
              <w:t>Расстояние от контейнерной площадки до ближайшего дома №34 составляет 39м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5A681C">
              <w:t>Многоквартирный дом</w:t>
            </w:r>
            <w:r>
              <w:t>34,36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ул.Сибирская,д</w:t>
            </w:r>
            <w:proofErr w:type="spellEnd"/>
            <w: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частный сектор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0B68F9"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Pr="003D69E4" w:rsidRDefault="005D6948" w:rsidP="00A13942">
            <w:r w:rsidRPr="009C404E">
              <w:t>5-8 куб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111CEC">
            <w:r>
              <w:t>Расстояние от контейнерной площадки до ближайшего дома №1 составляет 36м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111CEC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111CEC">
            <w:r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ерибы,ул.Луговая</w:t>
            </w:r>
            <w:proofErr w:type="spellEnd"/>
            <w:r>
              <w:t xml:space="preserve"> ,д 20а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ерибы</w:t>
            </w:r>
            <w:proofErr w:type="spellEnd"/>
            <w:r>
              <w:t xml:space="preserve">, </w:t>
            </w:r>
            <w:proofErr w:type="spellStart"/>
            <w:r>
              <w:t>д.Костарята</w:t>
            </w:r>
            <w:proofErr w:type="spellEnd"/>
            <w:r>
              <w:t xml:space="preserve">, </w:t>
            </w:r>
            <w:proofErr w:type="spellStart"/>
            <w:r>
              <w:t>д.Красава</w:t>
            </w:r>
            <w:proofErr w:type="spellEnd"/>
            <w:r>
              <w:t xml:space="preserve">, </w:t>
            </w:r>
            <w:proofErr w:type="spellStart"/>
            <w:r>
              <w:t>д.Огрызково</w:t>
            </w:r>
            <w:proofErr w:type="spellEnd"/>
            <w:r>
              <w:t xml:space="preserve"> частный сектор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761FE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Pr="003D69E4" w:rsidRDefault="005D6948" w:rsidP="00A13942">
            <w:r w:rsidRPr="009C404E">
              <w:t>5-8 куб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111CEC">
            <w:r>
              <w:t>Расстояние от контейнерной площадки до ближайшего дома №20а  составляет 50м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111CEC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8B3757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lastRenderedPageBreak/>
              <w:t>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яшино</w:t>
            </w:r>
            <w:proofErr w:type="spellEnd"/>
            <w:r>
              <w:t xml:space="preserve">, </w:t>
            </w:r>
            <w:proofErr w:type="spellStart"/>
            <w:r>
              <w:t>ул.Энергетиков,д</w:t>
            </w:r>
            <w:proofErr w:type="spellEnd"/>
            <w:r>
              <w:t xml:space="preserve">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яшино</w:t>
            </w:r>
            <w:proofErr w:type="spellEnd"/>
            <w:r>
              <w:t xml:space="preserve"> </w:t>
            </w:r>
            <w:proofErr w:type="spellStart"/>
            <w:r>
              <w:t>ул.Энергетиков,д</w:t>
            </w:r>
            <w:proofErr w:type="spellEnd"/>
            <w:r>
              <w:t xml:space="preserve"> 11, 10,13частный сектор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761FE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Pr="003D69E4" w:rsidRDefault="005D6948" w:rsidP="00A13942">
            <w:r w:rsidRPr="009C404E">
              <w:t>5-8 куб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111CEC">
            <w:r>
              <w:t>Расстояние от контейнерной площадки до ближайшего дома №11 составляет 21м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111CEC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8B3757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 w:rsidP="00094062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азелята</w:t>
            </w:r>
            <w:proofErr w:type="spellEnd"/>
            <w:r>
              <w:t xml:space="preserve">, </w:t>
            </w:r>
            <w:proofErr w:type="spellStart"/>
            <w:r>
              <w:t>ул.Нагорная,д</w:t>
            </w:r>
            <w:proofErr w:type="spellEnd"/>
            <w: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азелята</w:t>
            </w:r>
            <w:proofErr w:type="spellEnd"/>
            <w:r>
              <w:t xml:space="preserve"> частный сектор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761FE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Pr="003D69E4" w:rsidRDefault="005D6948" w:rsidP="00A13942">
            <w:r w:rsidRPr="009C404E">
              <w:t>5-8 куб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111CEC">
            <w:r>
              <w:t>Расстояние от контейнерной площадки до ближайшего дома №1 составляет 32м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111CEC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8B3757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ипаки</w:t>
            </w:r>
            <w:proofErr w:type="spellEnd"/>
            <w:r>
              <w:t xml:space="preserve">, </w:t>
            </w:r>
            <w:proofErr w:type="spellStart"/>
            <w:r>
              <w:t>ул.Раздольная,д</w:t>
            </w:r>
            <w:proofErr w:type="spellEnd"/>
            <w: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ипаки</w:t>
            </w:r>
            <w:proofErr w:type="spellEnd"/>
            <w:r>
              <w:t xml:space="preserve"> частный сектор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761FE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Pr="003D69E4" w:rsidRDefault="005D6948" w:rsidP="00A13942">
            <w:r w:rsidRPr="009C404E">
              <w:t>5-8 куб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111CEC">
            <w:r>
              <w:t>Расстояние от контейнерной площадки до ближайшего дома №1 составляет 64м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111CEC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8B3757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амараево</w:t>
            </w:r>
            <w:proofErr w:type="spellEnd"/>
            <w:r>
              <w:t xml:space="preserve">, </w:t>
            </w:r>
            <w:proofErr w:type="spellStart"/>
            <w:r>
              <w:t>ул.Центральная,д</w:t>
            </w:r>
            <w:proofErr w:type="spellEnd"/>
            <w:r>
              <w:t xml:space="preserve">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амараево</w:t>
            </w:r>
            <w:proofErr w:type="spellEnd"/>
            <w:r>
              <w:t xml:space="preserve"> частный сектор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111CEC">
            <w:r>
              <w:t>Расстояние от контейнерной площадки до ближайшего дома №5 составляет 77м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111CEC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1E72A5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 w:rsidP="00094062"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уваята,ул.Речная,д</w:t>
            </w:r>
            <w:proofErr w:type="spellEnd"/>
            <w:r>
              <w:t xml:space="preserve">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уваята</w:t>
            </w:r>
            <w:proofErr w:type="spellEnd"/>
            <w:r>
              <w:t xml:space="preserve"> частный сектор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№20 составляет 25м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1E72A5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21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ахаревка</w:t>
            </w:r>
            <w:proofErr w:type="spellEnd"/>
            <w:r>
              <w:t xml:space="preserve">, </w:t>
            </w:r>
            <w:proofErr w:type="spellStart"/>
            <w:r>
              <w:t>ул.Школьная,д</w:t>
            </w:r>
            <w:proofErr w:type="spellEnd"/>
            <w: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ахаревка</w:t>
            </w:r>
            <w:proofErr w:type="spellEnd"/>
            <w:r>
              <w:t xml:space="preserve"> частный сектор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№1 составляет 33м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1E72A5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22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кунчики</w:t>
            </w:r>
            <w:proofErr w:type="spellEnd"/>
            <w:r>
              <w:t xml:space="preserve">, </w:t>
            </w:r>
            <w:proofErr w:type="spellStart"/>
            <w:r>
              <w:t>ул.Подлесная,д</w:t>
            </w:r>
            <w:proofErr w:type="spellEnd"/>
            <w: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</w:t>
            </w:r>
            <w:proofErr w:type="gramStart"/>
            <w:r>
              <w:t>..</w:t>
            </w:r>
            <w:proofErr w:type="spellStart"/>
            <w:proofErr w:type="gramEnd"/>
            <w:r>
              <w:t>Якунчики</w:t>
            </w:r>
            <w:proofErr w:type="spellEnd"/>
            <w:r>
              <w:t xml:space="preserve"> частный сектор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№1 составляет 21м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1E72A5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осогоры</w:t>
            </w:r>
            <w:proofErr w:type="spellEnd"/>
            <w:r>
              <w:t xml:space="preserve">, </w:t>
            </w:r>
            <w:proofErr w:type="spellStart"/>
            <w:r>
              <w:t>ул.Ключевая,д</w:t>
            </w:r>
            <w:proofErr w:type="spellEnd"/>
            <w:r>
              <w:t xml:space="preserve">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осогоры</w:t>
            </w:r>
            <w:proofErr w:type="spellEnd"/>
            <w:r>
              <w:t xml:space="preserve"> частный сектор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№3 составляет 36м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1E72A5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24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роды</w:t>
            </w:r>
            <w:proofErr w:type="spellEnd"/>
            <w:r>
              <w:t xml:space="preserve">, </w:t>
            </w:r>
            <w:proofErr w:type="spellStart"/>
            <w:r>
              <w:t>ул.Заречная,д</w:t>
            </w:r>
            <w:proofErr w:type="spellEnd"/>
            <w:r>
              <w:t xml:space="preserve">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роды</w:t>
            </w:r>
            <w:proofErr w:type="spellEnd"/>
            <w:r>
              <w:t xml:space="preserve"> частный сектор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№5 составляет 35м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1E72A5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25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амулянка</w:t>
            </w:r>
            <w:proofErr w:type="spellEnd"/>
            <w:r>
              <w:t xml:space="preserve">, </w:t>
            </w:r>
            <w:proofErr w:type="spellStart"/>
            <w:r>
              <w:t>ул.Сибирская,д</w:t>
            </w:r>
            <w:proofErr w:type="spellEnd"/>
            <w:r>
              <w:t xml:space="preserve"> 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 w:rsidP="00A13942"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амулянка</w:t>
            </w:r>
            <w:proofErr w:type="spellEnd"/>
            <w:r>
              <w:t xml:space="preserve"> частный сектор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№70 составляет 66м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1E72A5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26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ашуры</w:t>
            </w:r>
            <w:proofErr w:type="spellEnd"/>
            <w:r>
              <w:t xml:space="preserve">, </w:t>
            </w:r>
            <w:proofErr w:type="spellStart"/>
            <w:r>
              <w:t>ул.Береговая,д</w:t>
            </w:r>
            <w:proofErr w:type="spellEnd"/>
            <w: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ашуры</w:t>
            </w:r>
            <w:proofErr w:type="spellEnd"/>
            <w:r>
              <w:t xml:space="preserve"> частный сектор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№1 составляет 31м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lastRenderedPageBreak/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0528EB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 xml:space="preserve">1. бетонная плита,                 2 шт./отсыпка </w:t>
            </w:r>
            <w:r w:rsidRPr="00DC262D">
              <w:lastRenderedPageBreak/>
              <w:t>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lastRenderedPageBreak/>
              <w:t>27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лишки</w:t>
            </w:r>
            <w:proofErr w:type="spellEnd"/>
            <w:r>
              <w:t xml:space="preserve">, </w:t>
            </w:r>
            <w:proofErr w:type="spellStart"/>
            <w:r>
              <w:t>ул.Садовая,д</w:t>
            </w:r>
            <w:proofErr w:type="spellEnd"/>
            <w:r>
              <w:t xml:space="preserve">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лишки</w:t>
            </w:r>
            <w:proofErr w:type="spellEnd"/>
            <w:r>
              <w:t xml:space="preserve"> частный сектор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№10 составляет 38м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0528EB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28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аздерино</w:t>
            </w:r>
            <w:proofErr w:type="spellEnd"/>
            <w:r>
              <w:t xml:space="preserve">, </w:t>
            </w:r>
            <w:proofErr w:type="spellStart"/>
            <w:r>
              <w:t>ул.Центральная,д</w:t>
            </w:r>
            <w:proofErr w:type="spellEnd"/>
            <w: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аздерино</w:t>
            </w:r>
            <w:proofErr w:type="spellEnd"/>
            <w:r>
              <w:t xml:space="preserve"> частный сектор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№1 составляет 25м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0528EB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29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 ул.5-я </w:t>
            </w:r>
            <w:proofErr w:type="spellStart"/>
            <w:r>
              <w:t>Ферма,д</w:t>
            </w:r>
            <w:proofErr w:type="spellEnd"/>
            <w:r>
              <w:t xml:space="preserve">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 ул.5-я Ферма частный сектор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№13 составляет 55м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0528EB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30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t>Мось</w:t>
            </w:r>
            <w:proofErr w:type="spellEnd"/>
            <w:r>
              <w:t xml:space="preserve">, </w:t>
            </w:r>
            <w:proofErr w:type="spellStart"/>
            <w:r>
              <w:t>ул.Павловская,д</w:t>
            </w:r>
            <w:proofErr w:type="spellEnd"/>
            <w:r>
              <w:t xml:space="preserve">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t>Мось</w:t>
            </w:r>
            <w:proofErr w:type="spellEnd"/>
            <w:r>
              <w:t xml:space="preserve"> частный сектор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№11 составляет 30м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277CA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31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t>Мось</w:t>
            </w:r>
            <w:proofErr w:type="spellEnd"/>
            <w:r>
              <w:t xml:space="preserve">, </w:t>
            </w:r>
            <w:proofErr w:type="spellStart"/>
            <w:r>
              <w:t>ул.Юбилейная,д</w:t>
            </w:r>
            <w:proofErr w:type="spellEnd"/>
            <w:r>
              <w:t xml:space="preserve">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t>Мось</w:t>
            </w:r>
            <w:proofErr w:type="spellEnd"/>
            <w:r>
              <w:t xml:space="preserve"> частный сектор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№20 составляет 27м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277CA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32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t>Мось</w:t>
            </w:r>
            <w:proofErr w:type="spellEnd"/>
            <w:r>
              <w:t xml:space="preserve">, </w:t>
            </w:r>
            <w:proofErr w:type="spellStart"/>
            <w:r>
              <w:t>ул.Трактовая,д</w:t>
            </w:r>
            <w:proofErr w:type="spellEnd"/>
            <w: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t>Мось</w:t>
            </w:r>
            <w:proofErr w:type="spellEnd"/>
            <w:r>
              <w:t xml:space="preserve"> частный сектор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№2 составляет 22м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277CA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33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t>Мось</w:t>
            </w:r>
            <w:proofErr w:type="spellEnd"/>
            <w:r>
              <w:t xml:space="preserve">, </w:t>
            </w:r>
            <w:proofErr w:type="spellStart"/>
            <w:r>
              <w:t>ул.Звездная,д</w:t>
            </w:r>
            <w:proofErr w:type="spellEnd"/>
            <w:r>
              <w:t xml:space="preserve">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t>Мось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№36 составляет 31м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277CA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34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t>Мось</w:t>
            </w:r>
            <w:proofErr w:type="spellEnd"/>
            <w:r>
              <w:t xml:space="preserve">, </w:t>
            </w:r>
            <w:proofErr w:type="spellStart"/>
            <w:r>
              <w:t>ул.Покровская,д</w:t>
            </w:r>
            <w:proofErr w:type="spellEnd"/>
            <w:r>
              <w:t xml:space="preserve">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t>Мось</w:t>
            </w:r>
            <w:proofErr w:type="spellEnd"/>
            <w:r>
              <w:t xml:space="preserve"> частный сектор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№21 составляет 25м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277CA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34а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t>Мось</w:t>
            </w:r>
            <w:proofErr w:type="spellEnd"/>
            <w:r>
              <w:t xml:space="preserve">, </w:t>
            </w:r>
            <w:proofErr w:type="spellStart"/>
            <w:r>
              <w:t>ул.Озерная,д</w:t>
            </w:r>
            <w:proofErr w:type="spellEnd"/>
            <w: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t>Мось</w:t>
            </w:r>
            <w:proofErr w:type="spellEnd"/>
            <w:r>
              <w:t xml:space="preserve"> частный сектор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№2 составляет 22м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277CA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35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артьяново</w:t>
            </w:r>
            <w:proofErr w:type="spellEnd"/>
            <w:r>
              <w:t xml:space="preserve">, </w:t>
            </w:r>
            <w:proofErr w:type="spellStart"/>
            <w:r>
              <w:t>ул.Жемчужная,д</w:t>
            </w:r>
            <w:proofErr w:type="spellEnd"/>
            <w: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артьяново</w:t>
            </w:r>
            <w:proofErr w:type="spellEnd"/>
            <w:r>
              <w:t xml:space="preserve"> частный сектор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№1 составляет 30м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277CA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36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артьяново</w:t>
            </w:r>
            <w:proofErr w:type="spellEnd"/>
            <w:r>
              <w:t xml:space="preserve">, </w:t>
            </w:r>
            <w:proofErr w:type="spellStart"/>
            <w:r>
              <w:t>ул.Звездная,д</w:t>
            </w:r>
            <w:proofErr w:type="spellEnd"/>
            <w: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артьяново</w:t>
            </w:r>
            <w:proofErr w:type="spellEnd"/>
            <w:r>
              <w:t xml:space="preserve"> частный </w:t>
            </w:r>
            <w:r>
              <w:lastRenderedPageBreak/>
              <w:t>сектор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lastRenderedPageBreak/>
              <w:t>1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 xml:space="preserve">Расстояние от контейнерной площадки до ближайшего </w:t>
            </w:r>
            <w:r>
              <w:lastRenderedPageBreak/>
              <w:t>дома №2 составляет 23м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lastRenderedPageBreak/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</w:t>
            </w:r>
            <w:r>
              <w:lastRenderedPageBreak/>
              <w:t>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41609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 xml:space="preserve">1. бетонная плита,                 </w:t>
            </w:r>
            <w:r w:rsidRPr="00DC262D">
              <w:lastRenderedPageBreak/>
              <w:t>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lastRenderedPageBreak/>
              <w:t>37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артьяново</w:t>
            </w:r>
            <w:proofErr w:type="spellEnd"/>
            <w:r>
              <w:t xml:space="preserve">, </w:t>
            </w:r>
            <w:proofErr w:type="spellStart"/>
            <w:r>
              <w:t>ул.Встречная,д</w:t>
            </w:r>
            <w:proofErr w:type="spellEnd"/>
            <w:r>
              <w:t xml:space="preserve">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артьяново</w:t>
            </w:r>
            <w:proofErr w:type="spellEnd"/>
            <w:r>
              <w:t xml:space="preserve"> частный сектор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№10 составляет 31м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41609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38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артьяново</w:t>
            </w:r>
            <w:proofErr w:type="spellEnd"/>
            <w:r>
              <w:t xml:space="preserve">, </w:t>
            </w:r>
            <w:proofErr w:type="spellStart"/>
            <w:r>
              <w:t>ул.Мартьяновская,д</w:t>
            </w:r>
            <w:proofErr w:type="spellEnd"/>
            <w: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артьяново</w:t>
            </w:r>
            <w:proofErr w:type="spellEnd"/>
            <w:r>
              <w:t xml:space="preserve"> частный сектор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№1 составляет 28м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41609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38а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артьяново</w:t>
            </w:r>
            <w:proofErr w:type="spellEnd"/>
            <w:r>
              <w:t>, ул.Дорожная,д.9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артьяново</w:t>
            </w:r>
            <w:proofErr w:type="spellEnd"/>
            <w:r>
              <w:t xml:space="preserve"> частный сектор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№9 составляет 30м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41609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39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есоучасток</w:t>
            </w:r>
            <w:proofErr w:type="spellEnd"/>
            <w:r>
              <w:t xml:space="preserve"> 831ул.Центральная,д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есоучасток</w:t>
            </w:r>
            <w:proofErr w:type="spellEnd"/>
            <w:r>
              <w:t xml:space="preserve"> 831 частный сектор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№21 составляет 39м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2F6C2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40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.Ж</w:t>
            </w:r>
            <w:proofErr w:type="gramEnd"/>
            <w:r>
              <w:t>ебреи</w:t>
            </w:r>
            <w:proofErr w:type="spellEnd"/>
            <w:r>
              <w:t xml:space="preserve"> </w:t>
            </w:r>
            <w:proofErr w:type="spellStart"/>
            <w:r>
              <w:t>ул.Центральная,д</w:t>
            </w:r>
            <w:proofErr w:type="spellEnd"/>
            <w:r>
              <w:t xml:space="preserve">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.Ж</w:t>
            </w:r>
            <w:proofErr w:type="gramEnd"/>
            <w:r>
              <w:t>ебреи</w:t>
            </w:r>
            <w:proofErr w:type="spellEnd"/>
            <w:r>
              <w:t xml:space="preserve"> частный сектор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№9 составляет 20м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2F6C2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41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.Ж</w:t>
            </w:r>
            <w:proofErr w:type="gramEnd"/>
            <w:r>
              <w:t>ебреи</w:t>
            </w:r>
            <w:proofErr w:type="spellEnd"/>
            <w:r>
              <w:t xml:space="preserve"> </w:t>
            </w:r>
            <w:proofErr w:type="spellStart"/>
            <w:r>
              <w:t>ул.Советская,д</w:t>
            </w:r>
            <w:proofErr w:type="spellEnd"/>
            <w:r>
              <w:t xml:space="preserve">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.Ж</w:t>
            </w:r>
            <w:proofErr w:type="gramEnd"/>
            <w:r>
              <w:t>ебреи</w:t>
            </w:r>
            <w:proofErr w:type="spellEnd"/>
            <w:r>
              <w:t xml:space="preserve"> частный сектор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№4 составляет 21м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2F6C2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42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икулиноул.Дорожная</w:t>
            </w:r>
            <w:proofErr w:type="spellEnd"/>
            <w:r>
              <w:t xml:space="preserve"> ,д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икулино</w:t>
            </w:r>
            <w:proofErr w:type="spellEnd"/>
            <w:r>
              <w:t xml:space="preserve"> частный сектор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№9 составляет 22м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2F6C2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43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олоково,ул.Пермская</w:t>
            </w:r>
            <w:proofErr w:type="spellEnd"/>
            <w:r>
              <w:t xml:space="preserve"> ,д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олоково</w:t>
            </w:r>
            <w:proofErr w:type="spellEnd"/>
            <w:r>
              <w:t xml:space="preserve">, </w:t>
            </w:r>
            <w:proofErr w:type="spellStart"/>
            <w:r>
              <w:t>д.Таранки</w:t>
            </w:r>
            <w:proofErr w:type="spellEnd"/>
            <w:r>
              <w:t xml:space="preserve"> частный сектор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4E3AB5">
            <w:r>
              <w:t>Расстояние от контейнерной площадки до ближайшего дома №1 составляет 30м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4E3AB5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2F6C2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44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имонки,ул.Ключевая</w:t>
            </w:r>
            <w:proofErr w:type="spellEnd"/>
            <w:r>
              <w:t xml:space="preserve"> ,д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имонки</w:t>
            </w:r>
            <w:proofErr w:type="spellEnd"/>
            <w:r>
              <w:t xml:space="preserve"> частный сектор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4E3AB5">
            <w:r>
              <w:t>Расстояние от контейнерной площадки до ближайшего дома №13 составляет 32м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4E3AB5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2F6C2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45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анабеково,ул.Нагорная</w:t>
            </w:r>
            <w:proofErr w:type="spellEnd"/>
            <w:r>
              <w:t xml:space="preserve"> ,д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анабеково</w:t>
            </w:r>
            <w:proofErr w:type="spellEnd"/>
            <w:r>
              <w:t xml:space="preserve"> частный сектор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4E3AB5">
            <w:r>
              <w:t>Расстояние от контейнерной площадки до ближайшего дома №1 составляет 29м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4E3AB5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2F6C2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46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 w:rsidP="0022318A">
            <w:proofErr w:type="spellStart"/>
            <w:r>
              <w:t>х</w:t>
            </w:r>
            <w:proofErr w:type="gramStart"/>
            <w:r>
              <w:t>.Р</w:t>
            </w:r>
            <w:proofErr w:type="gramEnd"/>
            <w:r>
              <w:t>усское</w:t>
            </w:r>
            <w:proofErr w:type="spellEnd"/>
            <w:r>
              <w:t xml:space="preserve"> </w:t>
            </w:r>
            <w:proofErr w:type="spellStart"/>
            <w:r>
              <w:t>поле,ул.Центральна</w:t>
            </w:r>
            <w:r>
              <w:lastRenderedPageBreak/>
              <w:t>я</w:t>
            </w:r>
            <w:proofErr w:type="spellEnd"/>
            <w:r>
              <w:t xml:space="preserve"> ,д 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proofErr w:type="spellStart"/>
            <w:r>
              <w:lastRenderedPageBreak/>
              <w:t>х</w:t>
            </w:r>
            <w:proofErr w:type="gramStart"/>
            <w:r>
              <w:t>.Р</w:t>
            </w:r>
            <w:proofErr w:type="gramEnd"/>
            <w:r>
              <w:t>усское</w:t>
            </w:r>
            <w:proofErr w:type="spellEnd"/>
            <w:r>
              <w:t xml:space="preserve"> поле </w:t>
            </w:r>
            <w:r>
              <w:lastRenderedPageBreak/>
              <w:t>частный сектор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lastRenderedPageBreak/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4E3AB5">
            <w:r>
              <w:t xml:space="preserve">Расстояние от контейнерной площадки до ближайшего </w:t>
            </w:r>
            <w:r>
              <w:lastRenderedPageBreak/>
              <w:t>дома №51 составляет 95м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lastRenderedPageBreak/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</w:t>
            </w:r>
            <w:r>
              <w:lastRenderedPageBreak/>
              <w:t>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4E3AB5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4E3AB5">
            <w:r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 xml:space="preserve">1. бетонная плита,                 </w:t>
            </w:r>
            <w:r w:rsidRPr="00DC262D">
              <w:lastRenderedPageBreak/>
              <w:t>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lastRenderedPageBreak/>
              <w:t>47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Около полигона ТКО «</w:t>
            </w:r>
            <w:proofErr w:type="spellStart"/>
            <w:r>
              <w:t>Софроны</w:t>
            </w:r>
            <w:proofErr w:type="spellEnd"/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AD5191">
            <w:r>
              <w:t>При въезде на полигон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234A73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234A73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234A73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234A73"/>
        </w:tc>
      </w:tr>
      <w:tr w:rsidR="008A373D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D" w:rsidRDefault="008A373D">
            <w:r>
              <w:t>48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D" w:rsidRDefault="008A373D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  <w:r>
              <w:t>, 28б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D" w:rsidRDefault="008A373D">
            <w:r>
              <w:t>Территория КФХ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D" w:rsidRDefault="008A373D">
            <w: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D" w:rsidRPr="00E06065" w:rsidRDefault="008A373D"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D" w:rsidRPr="00E06065" w:rsidRDefault="008A373D">
            <w: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D" w:rsidRDefault="008A373D" w:rsidP="008A373D">
            <w:r>
              <w:t>Расстояние от контейнерной площадки до ближайшего дома составляет 74м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D" w:rsidRDefault="008A373D" w:rsidP="006A28E6"/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D" w:rsidRDefault="008A373D" w:rsidP="00234A73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D" w:rsidRDefault="008A373D" w:rsidP="00234A73">
            <w:r>
              <w:t>С КФХ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D" w:rsidRDefault="008A373D" w:rsidP="00234A73">
            <w:r>
              <w:t>асфальт</w:t>
            </w:r>
          </w:p>
        </w:tc>
      </w:tr>
      <w:tr w:rsidR="008A373D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D" w:rsidRDefault="008A373D">
            <w:r>
              <w:t>49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D" w:rsidRDefault="008A373D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  <w:proofErr w:type="spellEnd"/>
            <w:r>
              <w:t>,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D" w:rsidRDefault="008A373D">
            <w:r>
              <w:t>Территория центральной бухгалтерии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D" w:rsidRDefault="008A373D">
            <w: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D" w:rsidRDefault="008A373D"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D" w:rsidRDefault="006A28E6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D" w:rsidRDefault="008A373D" w:rsidP="006A28E6">
            <w:r>
              <w:t>Расстояние от контейнерной площадки до ближайшего дома составляет 30м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D" w:rsidRDefault="008A373D" w:rsidP="006A28E6"/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D" w:rsidRDefault="008A373D" w:rsidP="00234A73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D" w:rsidRDefault="008A373D" w:rsidP="00234A73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D" w:rsidRDefault="008A373D" w:rsidP="006A28E6">
            <w:r>
              <w:t>асфальт</w:t>
            </w:r>
          </w:p>
        </w:tc>
      </w:tr>
      <w:tr w:rsidR="00FC74BF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BF" w:rsidRDefault="00FC74BF">
            <w:r>
              <w:t>50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BF" w:rsidRDefault="00FC74BF">
            <w:proofErr w:type="spellStart"/>
            <w:r>
              <w:t>Д.Замулянка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  <w:r>
              <w:t>, 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BF" w:rsidRDefault="00FC74BF">
            <w:r>
              <w:t>Территория АЗС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BF" w:rsidRDefault="00FC74BF">
            <w: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BF" w:rsidRDefault="00EC0C7B"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BF" w:rsidRDefault="00FC74BF">
            <w:r>
              <w:t>2,25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BF" w:rsidRDefault="00FC74BF" w:rsidP="00EC0C7B">
            <w:r>
              <w:t xml:space="preserve">Расстояние от контейнерной площадки до ближайшего дома составляет </w:t>
            </w:r>
            <w:r w:rsidR="00EC0C7B">
              <w:t>52</w:t>
            </w:r>
            <w:r>
              <w:t>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BF" w:rsidRDefault="00FC74BF" w:rsidP="006A28E6">
            <w:r>
              <w:t>ОГРН 1027739602824 ООО «</w:t>
            </w:r>
            <w:proofErr w:type="spellStart"/>
            <w:r>
              <w:t>Газпромнефть</w:t>
            </w:r>
            <w:proofErr w:type="spellEnd"/>
            <w:r>
              <w:t>-Центр»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BF" w:rsidRDefault="00FC74BF" w:rsidP="00234A73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BF" w:rsidRDefault="00FC74BF" w:rsidP="00234A73">
            <w:r>
              <w:t>Административное здание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BF" w:rsidRDefault="00FC74BF" w:rsidP="00B63B5D">
            <w:r>
              <w:t>Бетонная плита</w:t>
            </w:r>
          </w:p>
        </w:tc>
      </w:tr>
      <w:tr w:rsidR="008C667C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7C" w:rsidRDefault="008C667C">
            <w:r>
              <w:t>51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7C" w:rsidRDefault="008C667C">
            <w:r>
              <w:t xml:space="preserve">В 2,5 км юго-восточнее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роды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7C" w:rsidRDefault="008C667C">
            <w:r>
              <w:t>Газокомпрессорная станция №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7C" w:rsidRDefault="008C667C">
            <w: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7C" w:rsidRDefault="008C667C"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7C" w:rsidRDefault="008C667C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7C" w:rsidRDefault="008C667C" w:rsidP="00B63B5D">
            <w:r>
              <w:t>-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7C" w:rsidRDefault="008C667C" w:rsidP="006A28E6">
            <w:r>
              <w:t>ОГРН 1025902030780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7C" w:rsidRDefault="008C667C" w:rsidP="00234A73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7C" w:rsidRDefault="008C667C" w:rsidP="00234A73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7C" w:rsidRDefault="008C667C" w:rsidP="00B63B5D">
            <w:r>
              <w:t>Бетонная плита</w:t>
            </w:r>
          </w:p>
        </w:tc>
      </w:tr>
      <w:tr w:rsidR="00526461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1" w:rsidRDefault="00526461">
            <w:r>
              <w:t>52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1" w:rsidRDefault="00526461">
            <w:proofErr w:type="spellStart"/>
            <w:r>
              <w:t>С.Фролы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есенняя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1" w:rsidRDefault="00526461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есенняя</w:t>
            </w:r>
            <w:proofErr w:type="spellEnd"/>
            <w:r>
              <w:t>, д.6, д.8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1" w:rsidRDefault="00526461">
            <w: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1" w:rsidRDefault="00526461">
            <w: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1" w:rsidRDefault="00526461">
            <w:r>
              <w:t>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1" w:rsidRDefault="00526461" w:rsidP="00B63B5D">
            <w:r>
              <w:t>Расстояние от контейнерной площадки до ближайшего дома составляет 30м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1" w:rsidRDefault="00526461" w:rsidP="006A28E6">
            <w:r>
              <w:t>ОГРН 1115948000035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1" w:rsidRDefault="00526461" w:rsidP="00234A73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1" w:rsidRDefault="00526461" w:rsidP="00234A73">
            <w:r>
              <w:t>Многоквартирный дом 6, 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1" w:rsidRDefault="00526461" w:rsidP="00B63B5D">
            <w:r>
              <w:t>отсыпка</w:t>
            </w:r>
          </w:p>
        </w:tc>
      </w:tr>
      <w:tr w:rsidR="00B63B5D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D" w:rsidRDefault="00B63B5D">
            <w:r>
              <w:t>53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D" w:rsidRDefault="00B63B5D" w:rsidP="00B63B5D">
            <w:r>
              <w:t xml:space="preserve">Около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амараево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D" w:rsidRDefault="00B63B5D" w:rsidP="00B63B5D">
            <w:r>
              <w:t>Территория кафе «Уют»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D" w:rsidRDefault="00B63B5D" w:rsidP="00B63B5D">
            <w: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D" w:rsidRDefault="00B63B5D" w:rsidP="00B63B5D"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D" w:rsidRDefault="00B63B5D" w:rsidP="00B63B5D">
            <w: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D" w:rsidRDefault="00B63B5D" w:rsidP="00B63B5D">
            <w:r>
              <w:t>Расстояние от контейнерной площадки до ближайше</w:t>
            </w:r>
            <w:r w:rsidR="00980BA0">
              <w:t>го дома составляет 10</w:t>
            </w:r>
            <w:r>
              <w:t>0м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D" w:rsidRDefault="00980BA0" w:rsidP="00B63B5D">
            <w:r>
              <w:t>ИНН594806818382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D" w:rsidRDefault="00B63B5D" w:rsidP="00B63B5D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D" w:rsidRDefault="00B63B5D" w:rsidP="00B63B5D">
            <w:r>
              <w:t>Кафе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D" w:rsidRDefault="00B63B5D" w:rsidP="00B63B5D">
            <w:r>
              <w:t>отсыпка</w:t>
            </w:r>
          </w:p>
        </w:tc>
      </w:tr>
      <w:tr w:rsidR="00B30C5D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5D" w:rsidRDefault="00B30C5D">
            <w:r>
              <w:t>54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5D" w:rsidRDefault="00B30C5D" w:rsidP="00B63B5D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есенняя</w:t>
            </w:r>
            <w:proofErr w:type="spellEnd"/>
            <w:r>
              <w:t>, д.16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5D" w:rsidRDefault="00B30C5D" w:rsidP="00105570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есенняя</w:t>
            </w:r>
            <w:proofErr w:type="spellEnd"/>
            <w:r>
              <w:t>, д.16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5D" w:rsidRDefault="00B30C5D" w:rsidP="00B63B5D">
            <w: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5D" w:rsidRDefault="00B30C5D" w:rsidP="00B63B5D"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5D" w:rsidRDefault="00B30C5D" w:rsidP="00B63B5D">
            <w: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5D" w:rsidRDefault="00B30C5D" w:rsidP="00105570">
            <w:r>
              <w:t xml:space="preserve">Расстояние от контейнерной площадки до ближайшего дома составляет </w:t>
            </w:r>
            <w:r w:rsidR="00537EF4">
              <w:t>15</w:t>
            </w:r>
            <w:r>
              <w:t>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5D" w:rsidRDefault="00B30C5D" w:rsidP="00B63B5D">
            <w:r>
              <w:t>ОГРН 116595806142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5D" w:rsidRDefault="00B30C5D" w:rsidP="00B63B5D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5D" w:rsidRDefault="00B30C5D" w:rsidP="00105570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есенняя</w:t>
            </w:r>
            <w:proofErr w:type="spellEnd"/>
            <w:r>
              <w:t>, д.16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5D" w:rsidRDefault="00B30C5D" w:rsidP="00105570">
            <w:r>
              <w:t>асфальт</w:t>
            </w:r>
          </w:p>
        </w:tc>
      </w:tr>
      <w:tr w:rsidR="00C0378B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B" w:rsidRDefault="00C0378B">
            <w:r>
              <w:t>55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B" w:rsidRDefault="00C0378B" w:rsidP="00B63B5D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  <w:r>
              <w:t>, д.28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B" w:rsidRDefault="00C0378B" w:rsidP="00105570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  <w:r>
              <w:t>, д.28</w:t>
            </w:r>
            <w:r w:rsidR="009B50FC">
              <w:t xml:space="preserve"> магнит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B" w:rsidRDefault="00C0378B" w:rsidP="00B63B5D">
            <w: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B" w:rsidRDefault="00C0378B" w:rsidP="00B63B5D"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B" w:rsidRDefault="00C0378B" w:rsidP="00B63B5D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B" w:rsidRDefault="00C0378B" w:rsidP="00C0378B">
            <w:r>
              <w:t>Расстояние от контейнерной площадки до ближайшего дома составляет 25м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B" w:rsidRDefault="00C0378B" w:rsidP="00B63B5D">
            <w:r>
              <w:t>ОГРН 1022301598549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B" w:rsidRDefault="00C0378B" w:rsidP="00B63B5D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B" w:rsidRDefault="00C0378B" w:rsidP="00105570">
            <w:proofErr w:type="spellStart"/>
            <w:r>
              <w:t>С.Фролы,ул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  <w:r>
              <w:t>, д.28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B" w:rsidRDefault="00C0378B" w:rsidP="00105570">
            <w:r>
              <w:t>асфальт</w:t>
            </w:r>
          </w:p>
        </w:tc>
      </w:tr>
      <w:tr w:rsidR="008D7C2A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A" w:rsidRDefault="008D7C2A">
            <w:r>
              <w:t>56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A" w:rsidRDefault="008D7C2A" w:rsidP="00B63B5D">
            <w:proofErr w:type="spellStart"/>
            <w:r>
              <w:t>Снт</w:t>
            </w:r>
            <w:proofErr w:type="spellEnd"/>
            <w:r>
              <w:t xml:space="preserve"> Лазурный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A" w:rsidRDefault="008D7C2A" w:rsidP="00105570">
            <w:r>
              <w:t xml:space="preserve">Территория </w:t>
            </w:r>
            <w:proofErr w:type="spellStart"/>
            <w:r>
              <w:t>снт</w:t>
            </w:r>
            <w:proofErr w:type="spellEnd"/>
            <w:r>
              <w:t xml:space="preserve"> </w:t>
            </w:r>
            <w:proofErr w:type="gramStart"/>
            <w:r>
              <w:t>Лазурный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A" w:rsidRDefault="008D7C2A" w:rsidP="00B63B5D">
            <w: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A" w:rsidRDefault="008D7C2A" w:rsidP="00B63B5D"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A" w:rsidRDefault="008D7C2A" w:rsidP="00B63B5D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A" w:rsidRDefault="008D7C2A" w:rsidP="00105570">
            <w:r>
              <w:t>Расстояние от контейнерной площадки до ближайшего дома составляет 25м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A" w:rsidRDefault="008D7C2A" w:rsidP="00B63B5D">
            <w:r>
              <w:t>ОГРН 1195958033303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A" w:rsidRDefault="008D7C2A" w:rsidP="00B63B5D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A" w:rsidRDefault="008D7C2A" w:rsidP="00105570">
            <w:r>
              <w:t xml:space="preserve">Территория </w:t>
            </w:r>
            <w:proofErr w:type="spellStart"/>
            <w:r>
              <w:t>снт</w:t>
            </w:r>
            <w:proofErr w:type="spellEnd"/>
            <w:r>
              <w:t xml:space="preserve"> </w:t>
            </w:r>
            <w:proofErr w:type="gramStart"/>
            <w:r>
              <w:t>Лазурный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A" w:rsidRDefault="008D7C2A" w:rsidP="00105570">
            <w:r>
              <w:t>отсыпка</w:t>
            </w:r>
          </w:p>
        </w:tc>
      </w:tr>
      <w:tr w:rsidR="00F0062C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>
            <w:r>
              <w:t>57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B63B5D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ветлая</w:t>
            </w:r>
            <w:proofErr w:type="spellEnd"/>
            <w:r>
              <w:t>, д.2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105570">
            <w:r>
              <w:t xml:space="preserve">Территория школы </w:t>
            </w:r>
            <w:r>
              <w:lastRenderedPageBreak/>
              <w:t>«Навигатор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B63B5D">
            <w:r>
              <w:lastRenderedPageBreak/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B63B5D"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B63B5D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F0062C">
            <w:r>
              <w:t xml:space="preserve">Расстояние от контейнерной площадки до школы </w:t>
            </w:r>
            <w:r>
              <w:lastRenderedPageBreak/>
              <w:t>составляет 37м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B63B5D">
            <w:r>
              <w:lastRenderedPageBreak/>
              <w:t>ОГРН 1025902396937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B63B5D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105570">
            <w:r>
              <w:t>Школа «Навига</w:t>
            </w:r>
            <w:r>
              <w:lastRenderedPageBreak/>
              <w:t>тор»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105570">
            <w:r>
              <w:lastRenderedPageBreak/>
              <w:t>асфальт</w:t>
            </w:r>
          </w:p>
        </w:tc>
      </w:tr>
      <w:tr w:rsidR="00F0062C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>
            <w:r>
              <w:lastRenderedPageBreak/>
              <w:t>58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105570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ветлая</w:t>
            </w:r>
            <w:proofErr w:type="spellEnd"/>
            <w:r>
              <w:t>, д.3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F0062C">
            <w:r>
              <w:t>Территория детского сада «Галактика»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105570">
            <w: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105570"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105570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F0062C">
            <w:r>
              <w:t>Расстояние от контейнерной площадки до садика составляет 12м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105570">
            <w:r>
              <w:t>ОГРН 1025902396937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105570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105570">
            <w:r>
              <w:t>Детский сад «Галактика»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105570">
            <w:r>
              <w:t>асфальт</w:t>
            </w:r>
          </w:p>
        </w:tc>
      </w:tr>
      <w:tr w:rsidR="00F0062C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>
            <w:r>
              <w:t>59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105570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>, д.8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105570">
            <w:r>
              <w:t>Территория детского сада «Березка»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105570">
            <w: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105570"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105570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F0062C">
            <w:r>
              <w:t>Расстояние от контейнерной площадки до садика составляет 36м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105570">
            <w:r>
              <w:t>ОГРН 1025902396937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105570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105570">
            <w:r>
              <w:t>Детский сад «Березка»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105570">
            <w:r>
              <w:t>асфальт</w:t>
            </w:r>
          </w:p>
        </w:tc>
      </w:tr>
      <w:tr w:rsidR="00F0062C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>
            <w:r>
              <w:t>60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105570">
            <w:proofErr w:type="spellStart"/>
            <w:r>
              <w:t>Д.Жебреи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>, д.6а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105570">
            <w:r>
              <w:t xml:space="preserve">Территория детского сада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105570">
            <w: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105570"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105570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F0062C">
            <w:r>
              <w:t>Расстояние от контейнерной площадки до садика составляет 15м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105570">
            <w:r>
              <w:t>ОГРН 1025902396937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105570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105570">
            <w:r>
              <w:t xml:space="preserve">Детский сад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105570">
            <w:r>
              <w:t>асфальт</w:t>
            </w:r>
          </w:p>
        </w:tc>
      </w:tr>
      <w:tr w:rsidR="009B50FC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FC" w:rsidRDefault="009B50FC">
            <w:r>
              <w:t>61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FC" w:rsidRDefault="009B50FC" w:rsidP="00105570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>, д.1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FC" w:rsidRDefault="009B50FC" w:rsidP="00105570">
            <w:r>
              <w:t>Территория магазина Магнит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FC" w:rsidRDefault="009B50FC" w:rsidP="00105570">
            <w: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FC" w:rsidRDefault="009B50FC" w:rsidP="00105570"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FC" w:rsidRDefault="009B50FC" w:rsidP="00105570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FC" w:rsidRDefault="009B50FC" w:rsidP="00105570">
            <w:r>
              <w:t>Расстояние от контейнерной площадки до ближайшего дома составляет 25,1м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FC" w:rsidRDefault="009B50FC" w:rsidP="00105570">
            <w:r>
              <w:t>ОГРН 1022301598549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FC" w:rsidRDefault="009B50FC" w:rsidP="00105570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FC" w:rsidRDefault="009B50FC" w:rsidP="00105570">
            <w:r>
              <w:t>Магазин Магнит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FC" w:rsidRDefault="009B50FC" w:rsidP="00105570">
            <w:r>
              <w:t>асфальт</w:t>
            </w:r>
          </w:p>
        </w:tc>
      </w:tr>
      <w:tr w:rsidR="00C07CD3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3" w:rsidRDefault="00C07CD3">
            <w:r>
              <w:t>62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3" w:rsidRDefault="00C07CD3" w:rsidP="00105570">
            <w:proofErr w:type="spellStart"/>
            <w:r>
              <w:t>Д.Няшино</w:t>
            </w:r>
            <w:proofErr w:type="spellEnd"/>
            <w:r>
              <w:t xml:space="preserve">, </w:t>
            </w:r>
            <w:proofErr w:type="spellStart"/>
            <w:r>
              <w:t>улФермерская</w:t>
            </w:r>
            <w:proofErr w:type="spellEnd"/>
            <w:r>
              <w:t>, д.5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3" w:rsidRDefault="00C07CD3" w:rsidP="00105570">
            <w:r>
              <w:t>Территория склада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3" w:rsidRDefault="00C07CD3" w:rsidP="00105570">
            <w: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3" w:rsidRDefault="00C07CD3" w:rsidP="00105570"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3" w:rsidRDefault="00C07CD3" w:rsidP="00105570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3" w:rsidRDefault="00C07CD3" w:rsidP="00C07CD3">
            <w:r>
              <w:t>Расстояние от контейнерной площадки до ближайшего дома составляет 150м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3" w:rsidRDefault="00C07CD3" w:rsidP="00105570">
            <w:r>
              <w:t>ИНН 590299449094</w:t>
            </w:r>
          </w:p>
          <w:p w:rsidR="00C07CD3" w:rsidRDefault="00C07CD3" w:rsidP="00105570">
            <w:r>
              <w:t>ОГРНИП 314595832200130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3" w:rsidRDefault="00C07CD3" w:rsidP="00105570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3" w:rsidRDefault="00C07CD3" w:rsidP="00105570">
            <w:r>
              <w:t>Территория склада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3" w:rsidRDefault="00C07CD3" w:rsidP="00105570">
            <w:r>
              <w:t>щебень</w:t>
            </w:r>
          </w:p>
        </w:tc>
      </w:tr>
      <w:tr w:rsidR="00F03C6D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6D" w:rsidRDefault="00F03C6D">
            <w:r>
              <w:t>63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6D" w:rsidRDefault="00F03C6D" w:rsidP="00105570">
            <w:proofErr w:type="spellStart"/>
            <w:r>
              <w:t>Снт</w:t>
            </w:r>
            <w:proofErr w:type="spellEnd"/>
            <w:r>
              <w:t xml:space="preserve"> № 127 «Уральские зори»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6D" w:rsidRDefault="00F03C6D" w:rsidP="00105570">
            <w:r>
              <w:t xml:space="preserve">Территория </w:t>
            </w:r>
            <w:proofErr w:type="spellStart"/>
            <w:r>
              <w:t>снт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6D" w:rsidRDefault="00F03C6D" w:rsidP="00105570">
            <w: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6D" w:rsidRDefault="00F03C6D" w:rsidP="00105570"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6D" w:rsidRDefault="00F03C6D" w:rsidP="00105570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6D" w:rsidRDefault="00F03C6D" w:rsidP="00F03C6D">
            <w:r>
              <w:t>Расстояние от контейнерной площадки до ближайшего дома составляет 195м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6D" w:rsidRDefault="00F03C6D" w:rsidP="00105570">
            <w:r>
              <w:t>ИНН 5948007302</w:t>
            </w:r>
          </w:p>
          <w:p w:rsidR="00F03C6D" w:rsidRDefault="00F03C6D" w:rsidP="00105570">
            <w:r>
              <w:t>КПП 594801001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6D" w:rsidRDefault="00F03C6D" w:rsidP="00105570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6D" w:rsidRDefault="00F03C6D" w:rsidP="00105570">
            <w:r>
              <w:t xml:space="preserve">Территория </w:t>
            </w:r>
            <w:proofErr w:type="spellStart"/>
            <w:r>
              <w:t>снт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6D" w:rsidRDefault="00F03C6D" w:rsidP="00105570">
            <w:r>
              <w:t>щебень</w:t>
            </w:r>
          </w:p>
        </w:tc>
      </w:tr>
      <w:tr w:rsidR="00B348D4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4" w:rsidRDefault="00B348D4">
            <w:r>
              <w:t>64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4" w:rsidRDefault="00B348D4" w:rsidP="00105570">
            <w:proofErr w:type="spellStart"/>
            <w:r>
              <w:t>С.Фролы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есенняя</w:t>
            </w:r>
            <w:proofErr w:type="spellEnd"/>
            <w:r>
              <w:t>, 2,4,6,8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4" w:rsidRDefault="00B348D4" w:rsidP="00105570">
            <w:proofErr w:type="spellStart"/>
            <w:r>
              <w:t>С.Фролы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есенняя</w:t>
            </w:r>
            <w:proofErr w:type="spellEnd"/>
            <w:r>
              <w:t>, 2,4,6,8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4" w:rsidRDefault="00B348D4" w:rsidP="00105570">
            <w: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4" w:rsidRDefault="00B348D4" w:rsidP="00105570">
            <w:r>
              <w:t>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4" w:rsidRDefault="00B348D4" w:rsidP="00105570">
            <w:r>
              <w:t>4,4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4" w:rsidRDefault="00B348D4" w:rsidP="00B348D4">
            <w:r>
              <w:t>Расстояние от контейнерной площадки до ближайшего дома составляет 20м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4" w:rsidRDefault="00B348D4" w:rsidP="00105570">
            <w:r>
              <w:t>ИНН 5905029848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4" w:rsidRDefault="00B348D4" w:rsidP="00105570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4" w:rsidRDefault="00B348D4" w:rsidP="00F504CE">
            <w:proofErr w:type="spellStart"/>
            <w:r>
              <w:t>С.Фролы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есенняя</w:t>
            </w:r>
            <w:proofErr w:type="spellEnd"/>
            <w:r>
              <w:t>, 2,4,6,8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4" w:rsidRDefault="00463EC5" w:rsidP="00105570">
            <w:r>
              <w:t>щебень</w:t>
            </w:r>
          </w:p>
        </w:tc>
      </w:tr>
      <w:tr w:rsidR="00D347D6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D6" w:rsidRDefault="00D347D6">
            <w:r>
              <w:t>65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D6" w:rsidRDefault="00D347D6" w:rsidP="00105570">
            <w:r>
              <w:t xml:space="preserve">Около </w:t>
            </w:r>
            <w:proofErr w:type="spellStart"/>
            <w:r>
              <w:t>д</w:t>
            </w:r>
            <w:proofErr w:type="gramStart"/>
            <w:r>
              <w:t>.Ж</w:t>
            </w:r>
            <w:proofErr w:type="gramEnd"/>
            <w:r>
              <w:t>ебреи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D6" w:rsidRDefault="00D347D6" w:rsidP="00105570">
            <w:r>
              <w:t>ТСН Золотая рыбка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D6" w:rsidRDefault="00D347D6" w:rsidP="00105570">
            <w: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D6" w:rsidRDefault="00D347D6" w:rsidP="00105570"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D6" w:rsidRDefault="00D347D6" w:rsidP="00105570">
            <w:r>
              <w:t>0,75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D6" w:rsidRDefault="00D347D6" w:rsidP="00D347D6">
            <w:r>
              <w:t>Расстояние от контейнерной площадки до ближайшего дома составляет 70м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D6" w:rsidRDefault="00D347D6" w:rsidP="00105570">
            <w:r>
              <w:t>ИНН 5902049370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D6" w:rsidRDefault="00D347D6" w:rsidP="00105570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D6" w:rsidRDefault="00D347D6" w:rsidP="00F504CE">
            <w:r>
              <w:t>ТСН Золотая рыбка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D6" w:rsidRDefault="00D347D6" w:rsidP="00105570">
            <w:r>
              <w:t>асфальт</w:t>
            </w:r>
          </w:p>
        </w:tc>
      </w:tr>
      <w:tr w:rsidR="00523BFF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FF" w:rsidRDefault="00523BFF">
            <w:r>
              <w:t>66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FF" w:rsidRDefault="00523BFF" w:rsidP="00105570">
            <w:proofErr w:type="spellStart"/>
            <w:r>
              <w:t>С.Фролы</w:t>
            </w:r>
            <w:proofErr w:type="spellEnd"/>
            <w:r>
              <w:t xml:space="preserve"> ул.5-я Ферма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FF" w:rsidRDefault="00523BFF" w:rsidP="00105570">
            <w:r>
              <w:t>ООО «ТД ВИКОМ»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FF" w:rsidRDefault="00523BFF" w:rsidP="00105570">
            <w: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FF" w:rsidRDefault="00523BFF" w:rsidP="00105570"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FF" w:rsidRDefault="00523BFF" w:rsidP="00105570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FF" w:rsidRDefault="00523BFF" w:rsidP="00523BFF">
            <w:r>
              <w:t>Расстояние от контейнерной площадки до ближайшего дома составляет 45м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FF" w:rsidRDefault="00523BFF" w:rsidP="00105570">
            <w:r>
              <w:t>ИНН 5905998666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FF" w:rsidRDefault="00523BFF" w:rsidP="00105570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FF" w:rsidRDefault="00523BFF" w:rsidP="00F504CE">
            <w:r>
              <w:t>ООО «ТД ВИКОМ»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FF" w:rsidRDefault="00523BFF" w:rsidP="00F504CE">
            <w:r>
              <w:t>асфальт</w:t>
            </w:r>
          </w:p>
        </w:tc>
      </w:tr>
      <w:tr w:rsidR="008625FD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Default="008625FD">
            <w:r>
              <w:t>67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roofErr w:type="spellStart"/>
            <w:r>
              <w:t>Д.Няшино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.Ж</w:t>
            </w:r>
            <w:proofErr w:type="gramEnd"/>
            <w:r>
              <w:t>елезнодорожная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Default="008625FD" w:rsidP="00105570">
            <w:proofErr w:type="spellStart"/>
            <w:r>
              <w:t>Д.Няшино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.Ж</w:t>
            </w:r>
            <w:proofErr w:type="gramEnd"/>
            <w:r>
              <w:t>елезнодорожная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Default="008625FD" w:rsidP="00105570">
            <w: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Default="008625FD" w:rsidP="00105570"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Default="008625FD" w:rsidP="00105570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r>
              <w:t>Расстояние от контейнерной площадки до ближайшего дома составляет 60м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Default="008625FD" w:rsidP="00F504CE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Default="008625FD" w:rsidP="00105570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Default="008625FD" w:rsidP="00F504CE">
            <w:proofErr w:type="spellStart"/>
            <w:r>
              <w:t>Д.Няшино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.Ж</w:t>
            </w:r>
            <w:proofErr w:type="gramEnd"/>
            <w:r>
              <w:t>елезнодорожная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Default="008625FD" w:rsidP="00F504CE">
            <w:r>
              <w:t>щебень</w:t>
            </w:r>
          </w:p>
        </w:tc>
      </w:tr>
      <w:tr w:rsidR="00F26543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3" w:rsidRDefault="00F26543">
            <w:r>
              <w:t>68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3" w:rsidRDefault="00F26543" w:rsidP="008625FD">
            <w:proofErr w:type="spellStart"/>
            <w:r>
              <w:t>Д.Жебреи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етеранов</w:t>
            </w:r>
            <w:proofErr w:type="spellEnd"/>
            <w:r>
              <w:t>, д.8а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3" w:rsidRDefault="00F26543" w:rsidP="00F504CE">
            <w:proofErr w:type="spellStart"/>
            <w:r>
              <w:t>Д.Жебреи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етеранов</w:t>
            </w:r>
            <w:proofErr w:type="spellEnd"/>
            <w:r>
              <w:t>, д.8а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3" w:rsidRDefault="00F26543" w:rsidP="00105570">
            <w: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3" w:rsidRDefault="00F26543" w:rsidP="00105570"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3" w:rsidRDefault="00F26543" w:rsidP="00105570">
            <w:r>
              <w:t>1,5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3" w:rsidRDefault="00F26543" w:rsidP="00EC0C7B">
            <w:r>
              <w:t>Расстояние от контейнерной площадки до ближайшего дома составляет 6</w:t>
            </w:r>
            <w:r w:rsidR="00EC0C7B">
              <w:t>2</w:t>
            </w:r>
            <w:r>
              <w:t>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3" w:rsidRDefault="00F26543" w:rsidP="00F504CE">
            <w:r>
              <w:t>ООО «АГРОТОРГ»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3" w:rsidRDefault="00F26543" w:rsidP="00105570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3" w:rsidRDefault="00F26543" w:rsidP="00F504CE">
            <w:proofErr w:type="spellStart"/>
            <w:r>
              <w:t>Д.Жебреи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етеранов</w:t>
            </w:r>
            <w:proofErr w:type="spellEnd"/>
            <w:r>
              <w:t xml:space="preserve">, </w:t>
            </w:r>
            <w:r>
              <w:lastRenderedPageBreak/>
              <w:t>д.8а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43" w:rsidRDefault="00F26543" w:rsidP="00F504CE">
            <w:proofErr w:type="gramStart"/>
            <w:r>
              <w:lastRenderedPageBreak/>
              <w:t>ж/б</w:t>
            </w:r>
            <w:proofErr w:type="gramEnd"/>
            <w:r>
              <w:t xml:space="preserve"> плиты</w:t>
            </w:r>
          </w:p>
        </w:tc>
      </w:tr>
      <w:tr w:rsidR="00F504CE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E" w:rsidRDefault="00F504CE">
            <w:r>
              <w:lastRenderedPageBreak/>
              <w:t>69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E" w:rsidRDefault="00F504CE" w:rsidP="008625FD">
            <w:proofErr w:type="spellStart"/>
            <w:r>
              <w:t>С.фролы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  <w:r>
              <w:t>, 33г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E" w:rsidRDefault="00F504CE" w:rsidP="00F504CE">
            <w:proofErr w:type="spellStart"/>
            <w:r>
              <w:t>С.фролы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  <w:r>
              <w:t>, 33г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E" w:rsidRDefault="00F504CE" w:rsidP="00105570">
            <w: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E" w:rsidRDefault="00F504CE" w:rsidP="00105570"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E" w:rsidRDefault="00DA441B" w:rsidP="00105570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E" w:rsidRDefault="00F504CE" w:rsidP="00F504CE">
            <w:r>
              <w:t>Расстояние от контейнерной площадки до ближайшего дома составляет 30м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E" w:rsidRDefault="00F504CE" w:rsidP="00F504CE">
            <w:r>
              <w:t xml:space="preserve">ИП </w:t>
            </w:r>
            <w:proofErr w:type="spellStart"/>
            <w:r>
              <w:t>Мифтахов</w:t>
            </w:r>
            <w:proofErr w:type="spellEnd"/>
            <w:r>
              <w:t xml:space="preserve"> Р.Р. ИНН 590500929909 ОГРН 304590504000283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E" w:rsidRDefault="00F504CE" w:rsidP="00105570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E" w:rsidRDefault="00F504CE" w:rsidP="00F504CE">
            <w:proofErr w:type="spellStart"/>
            <w:r>
              <w:t>С.фролы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  <w:r>
              <w:t>, 33г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E" w:rsidRDefault="00F504CE" w:rsidP="00F504CE">
            <w:r>
              <w:t>асфальт</w:t>
            </w:r>
          </w:p>
        </w:tc>
      </w:tr>
      <w:tr w:rsidR="00A364F3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F3" w:rsidRDefault="00A364F3">
            <w:r>
              <w:t>70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F3" w:rsidRDefault="00A364F3" w:rsidP="00F7181C">
            <w:proofErr w:type="spellStart"/>
            <w:r>
              <w:t>Д.Жебреи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етеранов</w:t>
            </w:r>
            <w:proofErr w:type="spellEnd"/>
            <w:r>
              <w:t>, д.8а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F3" w:rsidRDefault="00A364F3" w:rsidP="00F7181C">
            <w:proofErr w:type="spellStart"/>
            <w:r>
              <w:t>Д.Жебреи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етеранов</w:t>
            </w:r>
            <w:proofErr w:type="spellEnd"/>
            <w:r>
              <w:t>, д.8а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F3" w:rsidRDefault="00A364F3" w:rsidP="00F7181C">
            <w: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F3" w:rsidRDefault="00A364F3" w:rsidP="00F7181C">
            <w: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F3" w:rsidRDefault="00A364F3" w:rsidP="00A364F3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F3" w:rsidRDefault="00A364F3" w:rsidP="00A364F3">
            <w:r>
              <w:t>Расстояние от контейнерной площадки до ближайшего дома составляет58 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F3" w:rsidRDefault="00A364F3" w:rsidP="00F7181C">
            <w:r>
              <w:t xml:space="preserve">ИП </w:t>
            </w:r>
            <w:proofErr w:type="spellStart"/>
            <w:r>
              <w:t>Будиков</w:t>
            </w:r>
            <w:proofErr w:type="spellEnd"/>
            <w:r>
              <w:t xml:space="preserve"> А.П.</w:t>
            </w:r>
          </w:p>
          <w:p w:rsidR="00A364F3" w:rsidRDefault="00A364F3" w:rsidP="00F7181C">
            <w:r>
              <w:t>ИНН 590807947009</w:t>
            </w:r>
          </w:p>
          <w:p w:rsidR="00A364F3" w:rsidRDefault="00A364F3" w:rsidP="00F7181C">
            <w:r>
              <w:t>ОГРН 304590814700067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F3" w:rsidRDefault="00A364F3" w:rsidP="00F7181C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F3" w:rsidRDefault="004634A0" w:rsidP="00F7181C">
            <w:proofErr w:type="spellStart"/>
            <w:r>
              <w:t>д</w:t>
            </w:r>
            <w:proofErr w:type="gramStart"/>
            <w:r w:rsidR="00A364F3">
              <w:t>.Ж</w:t>
            </w:r>
            <w:proofErr w:type="gramEnd"/>
            <w:r w:rsidR="00A364F3">
              <w:t>ебреи</w:t>
            </w:r>
            <w:proofErr w:type="spellEnd"/>
            <w:r w:rsidR="00A364F3">
              <w:t xml:space="preserve">, </w:t>
            </w:r>
            <w:proofErr w:type="spellStart"/>
            <w:r w:rsidR="00A364F3">
              <w:t>ул.Ветеранов</w:t>
            </w:r>
            <w:proofErr w:type="spellEnd"/>
            <w:r w:rsidR="00A364F3">
              <w:t>, д.8а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F3" w:rsidRDefault="00A364F3" w:rsidP="00F7181C">
            <w:r>
              <w:t>твердое</w:t>
            </w:r>
          </w:p>
        </w:tc>
      </w:tr>
      <w:tr w:rsidR="004634A0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A0" w:rsidRDefault="004634A0">
            <w:r>
              <w:t>71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A0" w:rsidRDefault="004634A0" w:rsidP="00F7181C">
            <w:proofErr w:type="spellStart"/>
            <w:r>
              <w:t>Д.Замараево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A0" w:rsidRDefault="004634A0" w:rsidP="00F7181C">
            <w:proofErr w:type="spellStart"/>
            <w:r>
              <w:t>Д.Замараево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A0" w:rsidRDefault="004634A0" w:rsidP="00F7181C">
            <w: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A0" w:rsidRDefault="004634A0" w:rsidP="00F7181C"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A0" w:rsidRDefault="004634A0" w:rsidP="00A364F3">
            <w:r>
              <w:t>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A0" w:rsidRDefault="004634A0" w:rsidP="0013447D">
            <w:r>
              <w:t>Расстояние от контейнерной площадки до ближайшего дома составляет58 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A0" w:rsidRDefault="004634A0" w:rsidP="0013447D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A0" w:rsidRDefault="004634A0" w:rsidP="00F7181C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A0" w:rsidRDefault="004634A0" w:rsidP="00F7181C"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амараево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A0" w:rsidRDefault="004634A0" w:rsidP="0013447D">
            <w:r>
              <w:t>твердое</w:t>
            </w:r>
          </w:p>
        </w:tc>
      </w:tr>
      <w:tr w:rsidR="00303E42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42" w:rsidRDefault="00303E42">
            <w:r>
              <w:t>72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42" w:rsidRDefault="00303E42" w:rsidP="00F7181C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  <w:r>
              <w:t>, д.28в магазин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42" w:rsidRDefault="00303E42" w:rsidP="00F511FA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  <w:r>
              <w:t>, д.28в магазин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42" w:rsidRDefault="00303E42" w:rsidP="00F7181C">
            <w: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42" w:rsidRDefault="00303E42" w:rsidP="00F7181C"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42" w:rsidRDefault="00303E42" w:rsidP="00A364F3">
            <w: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42" w:rsidRDefault="00303E42" w:rsidP="00F511FA">
            <w:r>
              <w:t>Расстояние от контейнерной площадки</w:t>
            </w:r>
            <w:r>
              <w:t xml:space="preserve"> до ближайшего дома составляет 60</w:t>
            </w:r>
            <w:r>
              <w:t xml:space="preserve"> 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42" w:rsidRDefault="00303E42" w:rsidP="0013447D">
            <w:r>
              <w:t>ООО «Большая семья» ИНН 5902190648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42" w:rsidRDefault="00303E42" w:rsidP="00F7181C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42" w:rsidRDefault="00303E42" w:rsidP="00F511FA">
            <w:proofErr w:type="spellStart"/>
            <w:r>
              <w:t>С.</w:t>
            </w:r>
            <w:r>
              <w:t>Фролы</w:t>
            </w:r>
            <w:bookmarkStart w:id="0" w:name="_GoBack"/>
            <w:bookmarkEnd w:id="0"/>
            <w:r>
              <w:t>ул.Сибирская</w:t>
            </w:r>
            <w:proofErr w:type="spellEnd"/>
            <w:r>
              <w:t>, д.28в магазин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42" w:rsidRDefault="00303E42" w:rsidP="00F511FA">
            <w:r>
              <w:t>асфальт</w:t>
            </w:r>
          </w:p>
        </w:tc>
      </w:tr>
    </w:tbl>
    <w:p w:rsidR="00CF7D54" w:rsidRDefault="00CF7D54" w:rsidP="004E3AB5">
      <w:pPr>
        <w:tabs>
          <w:tab w:val="left" w:pos="9555"/>
        </w:tabs>
        <w:spacing w:before="100" w:beforeAutospacing="1" w:after="100" w:afterAutospacing="1"/>
        <w:jc w:val="both"/>
        <w:rPr>
          <w:sz w:val="28"/>
          <w:szCs w:val="28"/>
        </w:rPr>
      </w:pPr>
    </w:p>
    <w:tbl>
      <w:tblPr>
        <w:tblpPr w:leftFromText="180" w:rightFromText="180" w:vertAnchor="text" w:tblpX="12979" w:tblpY="-89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F7D54" w:rsidTr="00CF7D54">
        <w:trPr>
          <w:trHeight w:val="9210"/>
        </w:trPr>
        <w:tc>
          <w:tcPr>
            <w:tcW w:w="324" w:type="dxa"/>
            <w:tcBorders>
              <w:left w:val="nil"/>
              <w:right w:val="nil"/>
            </w:tcBorders>
          </w:tcPr>
          <w:p w:rsidR="00CF7D54" w:rsidRDefault="00CF7D54" w:rsidP="00CF7D54">
            <w:pPr>
              <w:tabs>
                <w:tab w:val="left" w:pos="9555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F05E86" w:rsidRDefault="00F05E86" w:rsidP="004E3AB5">
      <w:pPr>
        <w:tabs>
          <w:tab w:val="left" w:pos="9555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0B68F9" w:rsidRDefault="000B68F9" w:rsidP="004E3AB5">
      <w:pPr>
        <w:tabs>
          <w:tab w:val="left" w:pos="9555"/>
        </w:tabs>
        <w:spacing w:before="100" w:beforeAutospacing="1" w:after="100" w:afterAutospacing="1"/>
        <w:jc w:val="both"/>
        <w:rPr>
          <w:sz w:val="28"/>
          <w:szCs w:val="28"/>
        </w:rPr>
      </w:pPr>
    </w:p>
    <w:tbl>
      <w:tblPr>
        <w:tblpPr w:leftFromText="180" w:rightFromText="180" w:vertAnchor="text" w:tblpX="14479" w:tblpY="28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0"/>
      </w:tblGrid>
      <w:tr w:rsidR="00F05E86" w:rsidTr="00F05E86">
        <w:trPr>
          <w:trHeight w:val="105"/>
        </w:trPr>
        <w:tc>
          <w:tcPr>
            <w:tcW w:w="1740" w:type="dxa"/>
            <w:tcBorders>
              <w:top w:val="nil"/>
              <w:left w:val="nil"/>
              <w:bottom w:val="nil"/>
            </w:tcBorders>
          </w:tcPr>
          <w:p w:rsidR="00F05E86" w:rsidRDefault="00F05E86" w:rsidP="00F05E86">
            <w:pPr>
              <w:tabs>
                <w:tab w:val="left" w:pos="9555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A13942" w:rsidRDefault="004E3AB5" w:rsidP="004E3AB5">
      <w:pPr>
        <w:tabs>
          <w:tab w:val="left" w:pos="9555"/>
        </w:tabs>
        <w:spacing w:before="100" w:beforeAutospacing="1" w:after="100" w:afterAutospacing="1"/>
        <w:jc w:val="both"/>
      </w:pPr>
      <w:r>
        <w:rPr>
          <w:sz w:val="28"/>
          <w:szCs w:val="28"/>
        </w:rPr>
        <w:tab/>
      </w:r>
    </w:p>
    <w:sectPr w:rsidR="00A13942" w:rsidSect="00234A73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73"/>
    <w:rsid w:val="00005E8D"/>
    <w:rsid w:val="000218E7"/>
    <w:rsid w:val="00051DF1"/>
    <w:rsid w:val="00094062"/>
    <w:rsid w:val="000B68F9"/>
    <w:rsid w:val="000F5437"/>
    <w:rsid w:val="00105570"/>
    <w:rsid w:val="00111CEC"/>
    <w:rsid w:val="00165823"/>
    <w:rsid w:val="00170CF8"/>
    <w:rsid w:val="0022318A"/>
    <w:rsid w:val="00234A73"/>
    <w:rsid w:val="00244AC4"/>
    <w:rsid w:val="002B234A"/>
    <w:rsid w:val="002B790B"/>
    <w:rsid w:val="00303E42"/>
    <w:rsid w:val="00303F52"/>
    <w:rsid w:val="00331166"/>
    <w:rsid w:val="003B383A"/>
    <w:rsid w:val="003D273C"/>
    <w:rsid w:val="004634A0"/>
    <w:rsid w:val="00463EC5"/>
    <w:rsid w:val="00466BAC"/>
    <w:rsid w:val="0047054C"/>
    <w:rsid w:val="0047184D"/>
    <w:rsid w:val="004E209B"/>
    <w:rsid w:val="004E22F0"/>
    <w:rsid w:val="004E2C14"/>
    <w:rsid w:val="004E3AB5"/>
    <w:rsid w:val="004F5434"/>
    <w:rsid w:val="00523BFF"/>
    <w:rsid w:val="00526461"/>
    <w:rsid w:val="00537EF4"/>
    <w:rsid w:val="00547F9B"/>
    <w:rsid w:val="005D1FBC"/>
    <w:rsid w:val="005D6948"/>
    <w:rsid w:val="005E431B"/>
    <w:rsid w:val="00691A5D"/>
    <w:rsid w:val="006A28E6"/>
    <w:rsid w:val="006F7058"/>
    <w:rsid w:val="006F7D01"/>
    <w:rsid w:val="00762EC2"/>
    <w:rsid w:val="00791281"/>
    <w:rsid w:val="007A2DDD"/>
    <w:rsid w:val="007E4964"/>
    <w:rsid w:val="00817348"/>
    <w:rsid w:val="0084233E"/>
    <w:rsid w:val="00857DDE"/>
    <w:rsid w:val="008625FD"/>
    <w:rsid w:val="008A373D"/>
    <w:rsid w:val="008C667C"/>
    <w:rsid w:val="008D201F"/>
    <w:rsid w:val="008D7C2A"/>
    <w:rsid w:val="00932465"/>
    <w:rsid w:val="00977B2C"/>
    <w:rsid w:val="00980BA0"/>
    <w:rsid w:val="009B50FC"/>
    <w:rsid w:val="009C404E"/>
    <w:rsid w:val="009F565F"/>
    <w:rsid w:val="00A13942"/>
    <w:rsid w:val="00A364F3"/>
    <w:rsid w:val="00A36CDB"/>
    <w:rsid w:val="00A379E9"/>
    <w:rsid w:val="00A56540"/>
    <w:rsid w:val="00AB492D"/>
    <w:rsid w:val="00AD5191"/>
    <w:rsid w:val="00AE68B8"/>
    <w:rsid w:val="00AF2A2F"/>
    <w:rsid w:val="00AF40B8"/>
    <w:rsid w:val="00B141B3"/>
    <w:rsid w:val="00B30C5D"/>
    <w:rsid w:val="00B348D4"/>
    <w:rsid w:val="00B63B5D"/>
    <w:rsid w:val="00B905CD"/>
    <w:rsid w:val="00BA06F9"/>
    <w:rsid w:val="00BC3AD1"/>
    <w:rsid w:val="00BD0A87"/>
    <w:rsid w:val="00BD1FC3"/>
    <w:rsid w:val="00C0378B"/>
    <w:rsid w:val="00C07CD3"/>
    <w:rsid w:val="00C16700"/>
    <w:rsid w:val="00C17B37"/>
    <w:rsid w:val="00C2339A"/>
    <w:rsid w:val="00CB078A"/>
    <w:rsid w:val="00CD1148"/>
    <w:rsid w:val="00CD3ABC"/>
    <w:rsid w:val="00CF6760"/>
    <w:rsid w:val="00CF7D54"/>
    <w:rsid w:val="00D142B1"/>
    <w:rsid w:val="00D347D6"/>
    <w:rsid w:val="00DA441B"/>
    <w:rsid w:val="00DB4BCD"/>
    <w:rsid w:val="00DC4D3D"/>
    <w:rsid w:val="00DF5FA8"/>
    <w:rsid w:val="00E30366"/>
    <w:rsid w:val="00EB6F72"/>
    <w:rsid w:val="00EC0C7B"/>
    <w:rsid w:val="00ED237D"/>
    <w:rsid w:val="00F0062C"/>
    <w:rsid w:val="00F03C6D"/>
    <w:rsid w:val="00F05E86"/>
    <w:rsid w:val="00F26543"/>
    <w:rsid w:val="00F46968"/>
    <w:rsid w:val="00F504CE"/>
    <w:rsid w:val="00F67FDD"/>
    <w:rsid w:val="00FC74BD"/>
    <w:rsid w:val="00FC74BF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3"/>
    <w:pPr>
      <w:spacing w:after="0" w:line="240" w:lineRule="auto"/>
    </w:pPr>
    <w:rPr>
      <w:rFonts w:eastAsia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3"/>
    <w:pPr>
      <w:spacing w:after="0" w:line="240" w:lineRule="auto"/>
    </w:pPr>
    <w:rPr>
      <w:rFonts w:eastAsia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</dc:creator>
  <cp:lastModifiedBy>Usser</cp:lastModifiedBy>
  <cp:revision>54</cp:revision>
  <cp:lastPrinted>2020-01-25T06:14:00Z</cp:lastPrinted>
  <dcterms:created xsi:type="dcterms:W3CDTF">2019-04-05T08:58:00Z</dcterms:created>
  <dcterms:modified xsi:type="dcterms:W3CDTF">2021-10-13T04:30:00Z</dcterms:modified>
</cp:coreProperties>
</file>