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5C7184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8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25pt;margin-top:65.25pt;width:44.7pt;height:1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<v:textbox inset="0,0,0,0">
              <w:txbxContent>
                <w:p w:rsidR="001036F0" w:rsidRPr="00386EFB" w:rsidRDefault="00F358A5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</w:t>
                  </w:r>
                  <w:r w:rsidR="00780040">
                    <w:rPr>
                      <w:szCs w:val="28"/>
                      <w:lang w:val="ru-RU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F358A5" w:rsidRPr="00F358A5" w:rsidRDefault="005C7184" w:rsidP="00F358A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" o:spid="_x0000_s1027" type="#_x0000_t202" style="position:absolute;left:0;text-align:left;margin-left:465pt;margin-top:126pt;width:86.25pt;height:1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<v:textbox inset="0,0,0,0">
              <w:txbxContent>
                <w:p w:rsidR="001036F0" w:rsidRPr="00386EFB" w:rsidRDefault="00782F74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23.03.2016</w:t>
                  </w:r>
                </w:p>
              </w:txbxContent>
            </v:textbox>
            <w10:wrap anchorx="page" anchory="page"/>
          </v:shape>
        </w:pict>
      </w:r>
      <w:r w:rsidR="00606084" w:rsidRPr="006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58A5" w:rsidRPr="00F358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58A5" w:rsidRPr="00F358A5">
        <w:rPr>
          <w:rFonts w:ascii="Times New Roman" w:hAnsi="Times New Roman" w:cs="Times New Roman"/>
          <w:sz w:val="28"/>
          <w:szCs w:val="28"/>
        </w:rPr>
        <w:t>с. Фролы, Фроловского с/п,</w:t>
      </w:r>
    </w:p>
    <w:p w:rsidR="00F358A5" w:rsidRPr="00F358A5" w:rsidRDefault="005C7184" w:rsidP="00F358A5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" o:spid="_x0000_s1028" type="#_x0000_t202" style="position:absolute;left:0;text-align:left;margin-left:465pt;margin-top:143pt;width:86.25pt;height:3.6pt;flip:y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" filled="f" stroked="f">
            <v:textbox inset="0,0,0,0">
              <w:txbxContent>
                <w:p w:rsidR="00F358A5" w:rsidRPr="00386EFB" w:rsidRDefault="00F358A5" w:rsidP="00F358A5">
                  <w:pPr>
                    <w:pStyle w:val="a5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358A5" w:rsidRPr="00F358A5"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</w:t>
      </w:r>
      <w:r w:rsidR="009841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004B7" w:rsidRPr="00E004B7" w:rsidRDefault="00E004B7" w:rsidP="00F358A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F358A5" w:rsidRPr="00F358A5" w:rsidRDefault="00F358A5" w:rsidP="00F358A5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8A5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Pr="00F358A5">
        <w:rPr>
          <w:rFonts w:ascii="Times New Roman" w:hAnsi="Times New Roman" w:cs="Times New Roman"/>
          <w:sz w:val="28"/>
          <w:szCs w:val="28"/>
          <w:u w:val="single"/>
        </w:rPr>
        <w:t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Камчатовская, 26).</w:t>
      </w:r>
      <w:r w:rsidRPr="00F3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23" w:rsidRDefault="0075572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32E86" w:rsidRPr="00624957" w:rsidRDefault="00E004B7" w:rsidP="00F32E86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F32E86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80040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780040" w:rsidRPr="00780040">
        <w:rPr>
          <w:rFonts w:ascii="Times New Roman" w:hAnsi="Times New Roman" w:cs="Times New Roman"/>
          <w:sz w:val="28"/>
          <w:szCs w:val="28"/>
          <w:u w:val="single"/>
        </w:rPr>
        <w:t xml:space="preserve">часток ВЛ-0,4 кВ от ближайшей опоры существующей ВЛ-0,4 кВ от ТП-6453 для электроснабжения индивидуального жилого дома по адресу: Пермский край, Пермский район, Фроловское с/п, д. Плишки, </w:t>
      </w:r>
      <w:r w:rsidR="00780040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780040" w:rsidRPr="00780040">
        <w:rPr>
          <w:rFonts w:ascii="Times New Roman" w:hAnsi="Times New Roman" w:cs="Times New Roman"/>
          <w:sz w:val="28"/>
          <w:szCs w:val="28"/>
          <w:u w:val="single"/>
        </w:rPr>
        <w:t>ул. Полевая, 18 (кадастровый номер земельного участка 59:32:3430001:1172)</w:t>
      </w:r>
      <w:r w:rsidR="00F32E86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780040">
        <w:rPr>
          <w:rFonts w:ascii="Times New Roman" w:hAnsi="Times New Roman" w:cs="Times New Roman"/>
          <w:sz w:val="28"/>
          <w:szCs w:val="28"/>
        </w:rPr>
        <w:t>: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срок</w:t>
      </w:r>
      <w:r w:rsidR="00780040">
        <w:rPr>
          <w:rFonts w:ascii="Times New Roman" w:hAnsi="Times New Roman" w:cs="Times New Roman"/>
          <w:sz w:val="28"/>
          <w:szCs w:val="28"/>
        </w:rPr>
        <w:t>:</w:t>
      </w:r>
      <w:r w:rsidRPr="00E004B7">
        <w:rPr>
          <w:rFonts w:ascii="Times New Roman" w:hAnsi="Times New Roman" w:cs="Times New Roman"/>
          <w:sz w:val="28"/>
          <w:szCs w:val="28"/>
        </w:rPr>
        <w:t xml:space="preserve"> 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11 месяцев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3F64D2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64D2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0" w:name="_GoBack"/>
      <w:bookmarkEnd w:id="0"/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32E8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0040" w:rsidRPr="00624957" w:rsidRDefault="0078004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040">
        <w:rPr>
          <w:rFonts w:ascii="Times New Roman" w:hAnsi="Times New Roman" w:cs="Times New Roman"/>
          <w:sz w:val="28"/>
          <w:szCs w:val="28"/>
        </w:rPr>
        <w:t>площадь: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185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кв. м.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D01D3" w:rsidRDefault="00E004B7" w:rsidP="0060608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F358A5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F358A5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780040">
        <w:rPr>
          <w:rFonts w:ascii="Times New Roman" w:hAnsi="Times New Roman" w:cs="Times New Roman"/>
          <w:sz w:val="28"/>
          <w:szCs w:val="28"/>
          <w:u w:val="single"/>
        </w:rPr>
        <w:t>,                    д. Плишки</w:t>
      </w:r>
      <w:r w:rsidR="00F358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358A5" w:rsidRPr="00782F74" w:rsidRDefault="00782F74" w:rsidP="00F358A5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782F74">
        <w:rPr>
          <w:rFonts w:ascii="Times New Roman" w:hAnsi="Times New Roman" w:cs="Times New Roman"/>
          <w:sz w:val="28"/>
          <w:szCs w:val="28"/>
        </w:rPr>
        <w:t>И.о. главы</w:t>
      </w:r>
      <w:r w:rsidR="00F358A5" w:rsidRPr="00782F74">
        <w:rPr>
          <w:rFonts w:ascii="Times New Roman" w:hAnsi="Times New Roman" w:cs="Times New Roman"/>
          <w:sz w:val="28"/>
          <w:szCs w:val="28"/>
        </w:rPr>
        <w:t xml:space="preserve"> </w:t>
      </w:r>
      <w:r w:rsidRPr="00782F74">
        <w:rPr>
          <w:rFonts w:ascii="Times New Roman" w:hAnsi="Times New Roman" w:cs="Times New Roman"/>
          <w:sz w:val="28"/>
          <w:szCs w:val="28"/>
        </w:rPr>
        <w:t>Фроловского</w:t>
      </w:r>
    </w:p>
    <w:p w:rsidR="00F358A5" w:rsidRPr="00782F74" w:rsidRDefault="00F358A5" w:rsidP="00F358A5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782F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58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2F74">
        <w:rPr>
          <w:rFonts w:ascii="Times New Roman" w:hAnsi="Times New Roman" w:cs="Times New Roman"/>
          <w:sz w:val="28"/>
          <w:szCs w:val="28"/>
        </w:rPr>
        <w:t xml:space="preserve"> </w:t>
      </w:r>
      <w:r w:rsidRPr="00F358A5"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782F74" w:rsidRPr="00782F74">
        <w:rPr>
          <w:rFonts w:ascii="Times New Roman" w:hAnsi="Times New Roman" w:cs="Times New Roman"/>
          <w:sz w:val="28"/>
          <w:szCs w:val="28"/>
        </w:rPr>
        <w:t>Р.А. Сергеева</w:t>
      </w:r>
    </w:p>
    <w:p w:rsidR="00F358A5" w:rsidRPr="00F358A5" w:rsidRDefault="00F358A5" w:rsidP="00F358A5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F35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(подпись, печать)</w:t>
      </w:r>
    </w:p>
    <w:p w:rsidR="00777DC7" w:rsidRPr="00E004B7" w:rsidRDefault="00777DC7" w:rsidP="00777DC7">
      <w:pPr>
        <w:rPr>
          <w:rFonts w:ascii="Times New Roman" w:hAnsi="Times New Roman" w:cs="Times New Roman"/>
          <w:sz w:val="28"/>
          <w:szCs w:val="28"/>
        </w:rPr>
      </w:pP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3279D"/>
    <w:rsid w:val="000756D0"/>
    <w:rsid w:val="000A1D4C"/>
    <w:rsid w:val="000B1DDE"/>
    <w:rsid w:val="001036F0"/>
    <w:rsid w:val="00123E6E"/>
    <w:rsid w:val="0025570B"/>
    <w:rsid w:val="002A6635"/>
    <w:rsid w:val="002B21EA"/>
    <w:rsid w:val="002F62BF"/>
    <w:rsid w:val="00332CA3"/>
    <w:rsid w:val="00356916"/>
    <w:rsid w:val="00393E91"/>
    <w:rsid w:val="003E2366"/>
    <w:rsid w:val="003F64D2"/>
    <w:rsid w:val="004274AB"/>
    <w:rsid w:val="00481F34"/>
    <w:rsid w:val="004C7D12"/>
    <w:rsid w:val="004D46A3"/>
    <w:rsid w:val="004F31B4"/>
    <w:rsid w:val="00504C56"/>
    <w:rsid w:val="005064E9"/>
    <w:rsid w:val="00535070"/>
    <w:rsid w:val="005C7184"/>
    <w:rsid w:val="00606084"/>
    <w:rsid w:val="00624957"/>
    <w:rsid w:val="00637290"/>
    <w:rsid w:val="00640EA7"/>
    <w:rsid w:val="006C1854"/>
    <w:rsid w:val="006F3460"/>
    <w:rsid w:val="00731B78"/>
    <w:rsid w:val="00755723"/>
    <w:rsid w:val="007645C6"/>
    <w:rsid w:val="00777DC7"/>
    <w:rsid w:val="00780040"/>
    <w:rsid w:val="00782F74"/>
    <w:rsid w:val="00784A1E"/>
    <w:rsid w:val="007B5CF1"/>
    <w:rsid w:val="0080734C"/>
    <w:rsid w:val="00814F1A"/>
    <w:rsid w:val="008B5DC8"/>
    <w:rsid w:val="00984105"/>
    <w:rsid w:val="009A5777"/>
    <w:rsid w:val="00A220CB"/>
    <w:rsid w:val="00A3319E"/>
    <w:rsid w:val="00A87E19"/>
    <w:rsid w:val="00A95D34"/>
    <w:rsid w:val="00B324B2"/>
    <w:rsid w:val="00B44617"/>
    <w:rsid w:val="00B855B6"/>
    <w:rsid w:val="00C1027D"/>
    <w:rsid w:val="00C81AFD"/>
    <w:rsid w:val="00D358E6"/>
    <w:rsid w:val="00D9367D"/>
    <w:rsid w:val="00DB59D4"/>
    <w:rsid w:val="00DC21D6"/>
    <w:rsid w:val="00E004B7"/>
    <w:rsid w:val="00E87FF3"/>
    <w:rsid w:val="00E907FA"/>
    <w:rsid w:val="00EA2876"/>
    <w:rsid w:val="00F32E86"/>
    <w:rsid w:val="00F358A5"/>
    <w:rsid w:val="00F5110E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2016-03-28T09:36:00Z</cp:lastPrinted>
  <dcterms:created xsi:type="dcterms:W3CDTF">2016-03-28T09:37:00Z</dcterms:created>
  <dcterms:modified xsi:type="dcterms:W3CDTF">2016-03-28T09:37:00Z</dcterms:modified>
</cp:coreProperties>
</file>