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0B3FEE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25pt;margin-top:65.25pt;width:44.7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<v:textbox inset="0,0,0,0">
              <w:txbxContent>
                <w:p w:rsidR="001036F0" w:rsidRPr="00386EFB" w:rsidRDefault="00563A1E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0B3FEE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65pt;margin-top:126pt;width:86.2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<v:textbox inset="0,0,0,0">
              <w:txbxContent>
                <w:p w:rsidR="001036F0" w:rsidRPr="00386EFB" w:rsidRDefault="00563A1E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</w:t>
                  </w:r>
                  <w:r w:rsidR="00B324B2">
                    <w:rPr>
                      <w:szCs w:val="28"/>
                      <w:lang w:val="ru-RU"/>
                    </w:rPr>
                    <w:t>.0</w:t>
                  </w:r>
                  <w:r>
                    <w:rPr>
                      <w:szCs w:val="28"/>
                      <w:lang w:val="ru-RU"/>
                    </w:rPr>
                    <w:t>2</w:t>
                  </w:r>
                  <w:r w:rsidR="00B324B2">
                    <w:rPr>
                      <w:szCs w:val="28"/>
                      <w:lang w:val="ru-RU"/>
                    </w:rPr>
                    <w:t>.2016</w:t>
                  </w:r>
                </w:p>
              </w:txbxContent>
            </v:textbox>
            <w10:wrap anchorx="page" anchory="page"/>
          </v:shape>
        </w:pict>
      </w:r>
      <w:r w:rsidR="00606084" w:rsidRPr="006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3608">
        <w:rPr>
          <w:rFonts w:ascii="Times New Roman" w:hAnsi="Times New Roman" w:cs="Times New Roman"/>
          <w:sz w:val="28"/>
          <w:szCs w:val="28"/>
        </w:rPr>
        <w:t>с. Фролы, Фроловского с/п,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755723" w:rsidRPr="003E4826" w:rsidRDefault="003F3608" w:rsidP="0075572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60608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6060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606084" w:rsidRPr="00624957">
        <w:rPr>
          <w:rFonts w:ascii="Times New Roman" w:hAnsi="Times New Roman" w:cs="Times New Roman"/>
          <w:sz w:val="28"/>
          <w:szCs w:val="28"/>
          <w:u w:val="single"/>
        </w:rPr>
        <w:t>ул. Камчатовская, 26)</w:t>
      </w:r>
      <w:r w:rsidR="007557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23" w:rsidRDefault="0075572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C7F2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04B7" w:rsidRPr="00E004B7">
        <w:rPr>
          <w:rFonts w:ascii="Times New Roman" w:hAnsi="Times New Roman" w:cs="Times New Roman"/>
          <w:sz w:val="28"/>
          <w:szCs w:val="28"/>
        </w:rPr>
        <w:t>азмещение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C7F22">
        <w:rPr>
          <w:rFonts w:ascii="Times New Roman" w:hAnsi="Times New Roman" w:cs="Times New Roman"/>
          <w:sz w:val="28"/>
          <w:szCs w:val="28"/>
          <w:u w:val="single"/>
        </w:rPr>
        <w:t>распределительная сеть 10-0,4 кВ от ПС "Сафроны" с установкой КТПП 10 /0,4 кВ для электроснабжения участков, выделяемых многодетным семьям в с/п Фроловское Пермского района (д.Мартьяново)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C7F2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04B7" w:rsidRPr="00E004B7">
        <w:rPr>
          <w:rFonts w:ascii="Times New Roman" w:hAnsi="Times New Roman" w:cs="Times New Roman"/>
          <w:sz w:val="28"/>
          <w:szCs w:val="28"/>
        </w:rPr>
        <w:t>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04B7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C7F2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04B7" w:rsidRPr="00E004B7">
        <w:rPr>
          <w:rFonts w:ascii="Times New Roman" w:hAnsi="Times New Roman" w:cs="Times New Roman"/>
          <w:sz w:val="28"/>
          <w:szCs w:val="28"/>
        </w:rPr>
        <w:t>а срок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 </w:t>
      </w:r>
      <w:r w:rsidR="007645C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59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645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9D4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63A1E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63A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3A1E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63A1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C7F22" w:rsidRPr="00624957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естоположение: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>
        <w:rPr>
          <w:rFonts w:ascii="Times New Roman" w:hAnsi="Times New Roman" w:cs="Times New Roman"/>
          <w:sz w:val="28"/>
          <w:szCs w:val="28"/>
          <w:u w:val="single"/>
        </w:rPr>
        <w:t>айон, Фроловское с/п,</w:t>
      </w:r>
      <w:r w:rsidRPr="00967624">
        <w:t xml:space="preserve"> </w:t>
      </w:r>
      <w:r w:rsidRPr="006665B0">
        <w:rPr>
          <w:rFonts w:ascii="Times New Roman" w:hAnsi="Times New Roman" w:cs="Times New Roman"/>
          <w:sz w:val="28"/>
          <w:szCs w:val="28"/>
          <w:u w:val="single"/>
        </w:rPr>
        <w:t>д.Большая Мось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6084" w:rsidRDefault="00606084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D3" w:rsidRDefault="00FD01D3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D3" w:rsidRPr="00606084" w:rsidRDefault="00FC7F22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D01D3">
        <w:rPr>
          <w:rFonts w:ascii="Times New Roman" w:hAnsi="Times New Roman" w:cs="Times New Roman"/>
          <w:sz w:val="28"/>
          <w:szCs w:val="28"/>
          <w:u w:val="single"/>
        </w:rPr>
        <w:t xml:space="preserve">лощадь: </w:t>
      </w:r>
      <w:r w:rsidR="00563A1E">
        <w:rPr>
          <w:rFonts w:ascii="Times New Roman" w:hAnsi="Times New Roman" w:cs="Times New Roman"/>
          <w:sz w:val="28"/>
          <w:szCs w:val="28"/>
          <w:u w:val="single"/>
        </w:rPr>
        <w:t>323</w:t>
      </w:r>
      <w:bookmarkStart w:id="0" w:name="_GoBack"/>
      <w:bookmarkEnd w:id="0"/>
      <w:r w:rsidR="00FD01D3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C7F22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7F22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FC7F22" w:rsidRPr="00624957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4AB"/>
    <w:rsid w:val="0003279D"/>
    <w:rsid w:val="000756D0"/>
    <w:rsid w:val="000A1D4C"/>
    <w:rsid w:val="000B1DDE"/>
    <w:rsid w:val="000B3FEE"/>
    <w:rsid w:val="001036F0"/>
    <w:rsid w:val="001F5A09"/>
    <w:rsid w:val="0025570B"/>
    <w:rsid w:val="002A6635"/>
    <w:rsid w:val="002A6EC1"/>
    <w:rsid w:val="002B21EA"/>
    <w:rsid w:val="002F62BF"/>
    <w:rsid w:val="00332CA3"/>
    <w:rsid w:val="00356916"/>
    <w:rsid w:val="00393E91"/>
    <w:rsid w:val="003E2366"/>
    <w:rsid w:val="003F3608"/>
    <w:rsid w:val="004274AB"/>
    <w:rsid w:val="00481F34"/>
    <w:rsid w:val="004C7D12"/>
    <w:rsid w:val="004D46A3"/>
    <w:rsid w:val="004F31B4"/>
    <w:rsid w:val="00504C56"/>
    <w:rsid w:val="005064E9"/>
    <w:rsid w:val="00535070"/>
    <w:rsid w:val="00563A1E"/>
    <w:rsid w:val="00592C56"/>
    <w:rsid w:val="00606084"/>
    <w:rsid w:val="00624957"/>
    <w:rsid w:val="00637290"/>
    <w:rsid w:val="006F3460"/>
    <w:rsid w:val="00731B78"/>
    <w:rsid w:val="00755723"/>
    <w:rsid w:val="007645C6"/>
    <w:rsid w:val="00772408"/>
    <w:rsid w:val="00777DC7"/>
    <w:rsid w:val="00784A1E"/>
    <w:rsid w:val="007B5CF1"/>
    <w:rsid w:val="0080734C"/>
    <w:rsid w:val="00814F1A"/>
    <w:rsid w:val="00851AB9"/>
    <w:rsid w:val="008B5DC8"/>
    <w:rsid w:val="00A3319E"/>
    <w:rsid w:val="00A87E19"/>
    <w:rsid w:val="00A95D34"/>
    <w:rsid w:val="00B324B2"/>
    <w:rsid w:val="00B44617"/>
    <w:rsid w:val="00B855B6"/>
    <w:rsid w:val="00C1027D"/>
    <w:rsid w:val="00C81AFD"/>
    <w:rsid w:val="00CD240C"/>
    <w:rsid w:val="00D358E6"/>
    <w:rsid w:val="00D9367D"/>
    <w:rsid w:val="00DB59D4"/>
    <w:rsid w:val="00DC21D6"/>
    <w:rsid w:val="00E004B7"/>
    <w:rsid w:val="00E87FF3"/>
    <w:rsid w:val="00E907FA"/>
    <w:rsid w:val="00FC7F22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2016-03-18T03:28:00Z</cp:lastPrinted>
  <dcterms:created xsi:type="dcterms:W3CDTF">2016-03-18T03:28:00Z</dcterms:created>
  <dcterms:modified xsi:type="dcterms:W3CDTF">2016-03-18T03:28:00Z</dcterms:modified>
</cp:coreProperties>
</file>