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E6" w:rsidRPr="00095CBF" w:rsidRDefault="00F2305F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8"/>
          <w:szCs w:val="48"/>
        </w:rPr>
      </w:pPr>
      <w:bookmarkStart w:id="0" w:name="_GoBack"/>
      <w:bookmarkEnd w:id="0"/>
      <w:r w:rsidRPr="00095CBF">
        <w:rPr>
          <w:rFonts w:ascii="yandex-sans" w:eastAsia="Times New Roman" w:hAnsi="yandex-sans" w:cs="Times New Roman"/>
          <w:color w:val="000000"/>
          <w:sz w:val="48"/>
          <w:szCs w:val="48"/>
        </w:rPr>
        <w:t>ГКУ ПК «УГПС Пермского края</w:t>
      </w:r>
      <w:r w:rsidRPr="00095CBF">
        <w:rPr>
          <w:rFonts w:ascii="yandex-sans" w:eastAsia="Times New Roman" w:hAnsi="yandex-sans" w:cs="Times New Roman" w:hint="eastAsia"/>
          <w:color w:val="000000"/>
          <w:sz w:val="48"/>
          <w:szCs w:val="48"/>
        </w:rPr>
        <w:t>»</w:t>
      </w:r>
      <w:r w:rsidR="00095CBF" w:rsidRPr="00095CBF">
        <w:rPr>
          <w:rFonts w:ascii="yandex-sans" w:eastAsia="Times New Roman" w:hAnsi="yandex-sans" w:cs="Times New Roman"/>
          <w:color w:val="000000"/>
          <w:sz w:val="48"/>
          <w:szCs w:val="48"/>
        </w:rPr>
        <w:t xml:space="preserve"> 133 ПЧ  </w:t>
      </w:r>
      <w:proofErr w:type="spellStart"/>
      <w:r w:rsidR="00095CBF" w:rsidRPr="00095CBF">
        <w:rPr>
          <w:rFonts w:ascii="yandex-sans" w:eastAsia="Times New Roman" w:hAnsi="yandex-sans" w:cs="Times New Roman"/>
          <w:color w:val="000000"/>
          <w:sz w:val="48"/>
          <w:szCs w:val="48"/>
        </w:rPr>
        <w:t>п</w:t>
      </w:r>
      <w:proofErr w:type="gramStart"/>
      <w:r w:rsidR="00095CBF" w:rsidRPr="00095CBF">
        <w:rPr>
          <w:rFonts w:ascii="yandex-sans" w:eastAsia="Times New Roman" w:hAnsi="yandex-sans" w:cs="Times New Roman"/>
          <w:color w:val="000000"/>
          <w:sz w:val="48"/>
          <w:szCs w:val="48"/>
        </w:rPr>
        <w:t>.К</w:t>
      </w:r>
      <w:proofErr w:type="gramEnd"/>
      <w:r w:rsidR="00095CBF" w:rsidRPr="00095CBF">
        <w:rPr>
          <w:rFonts w:ascii="yandex-sans" w:eastAsia="Times New Roman" w:hAnsi="yandex-sans" w:cs="Times New Roman"/>
          <w:color w:val="000000"/>
          <w:sz w:val="48"/>
          <w:szCs w:val="48"/>
        </w:rPr>
        <w:t>ондратово</w:t>
      </w:r>
      <w:proofErr w:type="spellEnd"/>
    </w:p>
    <w:p w:rsidR="00AB0DE6" w:rsidRPr="00095CBF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095CBF">
        <w:rPr>
          <w:rFonts w:ascii="yandex-sans" w:eastAsia="Times New Roman" w:hAnsi="yandex-sans" w:cs="Times New Roman"/>
          <w:color w:val="000000"/>
          <w:sz w:val="32"/>
          <w:szCs w:val="32"/>
        </w:rPr>
        <w:t>ПОЖАРНО-СПАСАТЕЛЬНАЯ СЛУЖБА СООБЩАЕТ</w:t>
      </w:r>
      <w:proofErr w:type="gramStart"/>
      <w:r w:rsidRPr="00095CBF">
        <w:rPr>
          <w:rFonts w:ascii="yandex-sans" w:eastAsia="Times New Roman" w:hAnsi="yandex-sans" w:cs="Times New Roman"/>
          <w:color w:val="000000"/>
          <w:sz w:val="36"/>
          <w:szCs w:val="36"/>
        </w:rPr>
        <w:t xml:space="preserve"> :</w:t>
      </w:r>
      <w:proofErr w:type="gramEnd"/>
    </w:p>
    <w:p w:rsidR="00AB0DE6" w:rsidRPr="00095CBF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r w:rsidRPr="00095CBF"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ГОЛОЛЕД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Пешехода при гололеде подстерегают две опасности – поскользнуться и упасть или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попасть под машину. С наступлением холодов растет количество уличных травм: ушибы,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вывихи и переломы. По данным медиков, в такие дни количество пострадавших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увеличивается в 2 раза.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Чтобы уменьшить вероятность падения, необходимо соблюдать следующие правила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поведения при гололеде: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Правила поведения на улице в гололед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Внимание и осторожность – это главные принципы поведения, которых следует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неукоснительно придерживаться в гололед. Во время перемещения по скользкой улице не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спешите, избегайте резких движений, постоянно смотрите себе под ноги; если нужно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осмотреться, не стоит этого делать на ходу – лучше остановиться. Держать по привычке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руки в карманах в гололед опасно: при падении едва ли будет время их вынуть и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ухватиться за что-нибудь. Свой маршрут по возможности надо проложить подальше 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от</w:t>
      </w:r>
      <w:proofErr w:type="gramEnd"/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проезжей части. В то же время не желательно идти в непосредственной близости от стен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зданий, на кровлях которых образуются сосульки. Пересекая проезжую часть дороги,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следует быть предельно внимательным, и, конечно же, правилом перехода на 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другую</w:t>
      </w:r>
      <w:proofErr w:type="gramEnd"/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сторону улицы исключительно по пешеходному переходу ни в коем случае не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пренебрегать. Огромную опасность в гололед представляют ступеньки; но если вам все-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таки предстоит спуститься по скользкой лестнице, то ногу необходимо ставить вдоль</w:t>
      </w:r>
    </w:p>
    <w:p w:rsidR="006D30D8" w:rsidRPr="00AF3168" w:rsidRDefault="00AB0DE6" w:rsidP="006D30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ступеньки, в случае потери равновесия такая позиция позволяет съехать вниз, настолько</w:t>
      </w:r>
      <w:r w:rsidR="006D30D8" w:rsidRPr="006D30D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D30D8"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аккуратно насколько это возможно в подобной ситуации в принципе. Передвигаться в</w:t>
      </w:r>
      <w:r w:rsidR="006D30D8" w:rsidRPr="006D30D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6D30D8"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гололед надо осторожно, ступая на всю подошву.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. Ноги при ходьбе должны быть слегка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расслаблены, руки свободны. Если вы поскользнулись, сразу присядьте, чтобы снизить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высоту падения. Сгруппируйтесь, чтобы исключить падение навзничь, в момент касания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земли перекатитесь, чтобы смягчить силу удара.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Если падения не удалось избежать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Если вы чувствуете, что падение неизбежно, присядьте и наклонитесь в сторону.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Неудачное падение на спину чревато травмой позвоночника, а на вытянутые вперед руки –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переломом плеча или запястья, поэтому постарайтесь сгруппироваться: прижать локти 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к</w:t>
      </w:r>
      <w:proofErr w:type="gramEnd"/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бокам, втянуть голову в плечи. Первую доврачебную помощь можно оказать прямо 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на</w:t>
      </w:r>
      <w:proofErr w:type="gramEnd"/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месте</w:t>
      </w:r>
      <w:proofErr w:type="gramEnd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. Если травмирована конечность, то ее, прежде всего, нужно обездвижить,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зафиксировать с помощью шины, на руку сделать поддерживающую повязку; для этого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могут быть использованы предметы: доска, шарф, косынка, поясной ремень. Для того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чтобы снять отек, уменьшить болевые ощущения к ушибу или перелому желательно</w:t>
      </w:r>
    </w:p>
    <w:p w:rsidR="00AB0DE6" w:rsidRPr="00AF3168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приложить что-нибудь холодное, снег для этого вполне подойдет. Получив травму, не</w:t>
      </w:r>
    </w:p>
    <w:p w:rsidR="00AB0DE6" w:rsidRDefault="00AB0DE6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стоит заниматься самолечением, обязательно и безотлагательно обратитесь в больницу.</w:t>
      </w: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6D30D8" w:rsidRDefault="006D30D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F3168" w:rsidRPr="00AF3168" w:rsidRDefault="00AF3168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2038D" w:rsidRPr="00AF3168" w:rsidRDefault="00C2038D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2038D" w:rsidRPr="00AF3168" w:rsidRDefault="00C2038D" w:rsidP="00AB0DE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AF3168">
        <w:rPr>
          <w:rFonts w:ascii="yandex-sans" w:eastAsia="Times New Roman" w:hAnsi="yandex-sans" w:cs="Times New Roman"/>
          <w:color w:val="000000"/>
          <w:sz w:val="36"/>
          <w:szCs w:val="36"/>
        </w:rPr>
        <w:t>ПОЖАРНО-СПАСАТЕЛЬНАЯ СЛУЖБА СООБЩАЕТ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36"/>
          <w:szCs w:val="36"/>
        </w:rPr>
        <w:t xml:space="preserve"> :</w:t>
      </w:r>
      <w:proofErr w:type="gramEnd"/>
    </w:p>
    <w:p w:rsidR="00C2038D" w:rsidRPr="00095CBF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r w:rsidRPr="00095CBF"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ПРАВИЛА ПОВЕДЕНИЯ ВО ВРЕМЯ СХОДА СНЕГА С КРЫШ ЗДАНИЙ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Снегопады и потепление могут вызвать образование сосулек и сход снега с крыш зданий.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1</w:t>
      </w:r>
      <w:proofErr w:type="gramStart"/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С</w:t>
      </w:r>
      <w:proofErr w:type="gramEnd"/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облюдайте осторожность, когда проходите рядом со зданиями, а если на их крышах есть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снежные карнизы, сосульки обходите такие строения на безопасном расстоянии. Свисающие с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крыши глыбы снега и льда представляют опасность для жизни и здоровья людей, а также их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имущества. Без крайней нужды никогда не подходите ближе 5 метров к любому многоэтажному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дому, где на крыше скопились снег и лед или крышу которого чистят от наледи.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Сход скопившейся на крыше снежной массы очень опасен!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Как правило, такая масса неоднородна по своему составу и содержит как рыхлые массы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подтаявшего снега, так и куски слежавшегося льда, зачастую значительного объёма и массы.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Чтобы избежать травматизма, необходимо соблюдать правила безопасности вблизи зданий.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2 Чаще всего сосульки образуются над водостоками, поэтому эти места фасадов домов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бывают особенно опасны, их необходимо обходить стороной.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3</w:t>
      </w:r>
      <w:proofErr w:type="gramStart"/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П</w:t>
      </w:r>
      <w:proofErr w:type="gramEnd"/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о возможности, не подходите близко к стенам зданий.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4</w:t>
      </w:r>
      <w:proofErr w:type="gramStart"/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Е</w:t>
      </w:r>
      <w:proofErr w:type="gramEnd"/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сли во время движения по тротуару вы услышали наверху подозрительный шум – нельзя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останавливаться, поднимать голову и рассматривать, что там случилось. Возможно, это сход снега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или ледяной глыбы. Бежать от здания тоже нельзя. Нужно как можно быстро прижаться к стене,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козырёк крыши послужит укрытием.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5</w:t>
      </w:r>
      <w:proofErr w:type="gramStart"/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 xml:space="preserve"> Е</w:t>
      </w:r>
      <w:proofErr w:type="gramEnd"/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сли из-за падения с крыши сосульки или снега пострадал человек, надо вызвать скорую</w:t>
      </w:r>
    </w:p>
    <w:p w:rsidR="00C2038D" w:rsidRPr="006D30D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  <w:r w:rsidRPr="006D30D8">
        <w:rPr>
          <w:rFonts w:ascii="yandex-sans" w:eastAsia="Times New Roman" w:hAnsi="yandex-sans" w:cs="Times New Roman"/>
          <w:color w:val="000000"/>
          <w:sz w:val="32"/>
          <w:szCs w:val="32"/>
        </w:rPr>
        <w:t>помощь.</w:t>
      </w:r>
    </w:p>
    <w:p w:rsidR="00AF3168" w:rsidRPr="006D30D8" w:rsidRDefault="00AF3168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AF3168" w:rsidRPr="006D30D8" w:rsidRDefault="00AF3168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</w:rPr>
      </w:pPr>
    </w:p>
    <w:p w:rsidR="00AF3168" w:rsidRDefault="00AF3168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AF3168" w:rsidRDefault="00AF3168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AF3168" w:rsidRPr="00C2038D" w:rsidRDefault="00AF3168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C2038D" w:rsidRPr="00095CBF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6"/>
          <w:szCs w:val="36"/>
        </w:rPr>
      </w:pPr>
      <w:r w:rsidRPr="00095CBF">
        <w:rPr>
          <w:rFonts w:ascii="yandex-sans" w:eastAsia="Times New Roman" w:hAnsi="yandex-sans" w:cs="Times New Roman"/>
          <w:b/>
          <w:color w:val="000000"/>
          <w:sz w:val="36"/>
          <w:szCs w:val="36"/>
        </w:rPr>
        <w:t>ПРАВИЛА ОЧИСТКИ КРОВЕЛЬ ЧАСТНЫХ ДОМОВ ОТ СНЕГА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Жителям частных одноэтажных домов нередко приходится чистить крыши самостоятельно.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Не слишком сложной очистку делают: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- небольшая высота;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- возможность использования лестницы.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Особенно если не откладывать очистку до превращения снега в сплошной ком льда.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Поэтому будут полезны эти правила техники безопасности: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</w:t>
      </w:r>
      <w:proofErr w:type="gramEnd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икогда не очищайте крышу в одиночку, ведь такая работа очень опасна. Если вы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поскользнётесь и упадете, то никто не сможет ни вызвать скорую помощь, ни перевязать раны или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оттащить от падающего сверху снега и льда. Кроме того, без напарника или напарников вы не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сможете организовать нормальную страховку.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2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</w:t>
      </w:r>
      <w:proofErr w:type="gramEnd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спользуйте страховку, даже если работаете с лестницы. Ведь падение с высоты 2–4 метров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может закончиться серьезными переломами. Страховочный трос перекидывайте 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через</w:t>
      </w:r>
      <w:proofErr w:type="gramEnd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конек и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крепите к опоре, которая выдержит ваш утроенный вес. Чтобы трос не повредил конек, подложите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под него старый матрац.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3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Е</w:t>
      </w:r>
      <w:proofErr w:type="gramEnd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сли вы стоите на лестнице, то счищайте снег сбоку, чтобы он не опрокинул лестницу. При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этом</w:t>
      </w:r>
      <w:proofErr w:type="gramEnd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 другой стороны лестницы должен стоять ваш напарник и придерживать ее.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4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</w:t>
      </w:r>
      <w:proofErr w:type="gramEnd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ля движения по крыше надевайте обувь на толстой и мягкой рифленой резиновой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подошве, потому что она меньше всего скользит.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5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</w:t>
      </w:r>
      <w:proofErr w:type="gramEnd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е пытайтесь чистить крышу самостоятельно, если испытываете хотя бы небольшое</w:t>
      </w:r>
    </w:p>
    <w:p w:rsidR="00C2038D" w:rsidRPr="00AF3168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недомогание.</w:t>
      </w:r>
    </w:p>
    <w:p w:rsidR="00095CBF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6</w:t>
      </w:r>
      <w:proofErr w:type="gramStart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</w:t>
      </w:r>
      <w:proofErr w:type="gramEnd"/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е пейте спиртное и не применяйте любые вещества, меняющие </w:t>
      </w:r>
    </w:p>
    <w:p w:rsidR="00C2038D" w:rsidRDefault="00C2038D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AF3168">
        <w:rPr>
          <w:rFonts w:ascii="yandex-sans" w:eastAsia="Times New Roman" w:hAnsi="yandex-sans" w:cs="Times New Roman"/>
          <w:color w:val="000000"/>
          <w:sz w:val="28"/>
          <w:szCs w:val="28"/>
        </w:rPr>
        <w:t>восприятие.</w:t>
      </w:r>
    </w:p>
    <w:p w:rsidR="00095CBF" w:rsidRPr="00AF3168" w:rsidRDefault="00095CBF" w:rsidP="00C2038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063C76" w:rsidRPr="00AF3168" w:rsidRDefault="00095CBF" w:rsidP="00095CBF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Инспектор по од 133ПЧ     </w:t>
      </w:r>
      <w:proofErr w:type="spellStart"/>
      <w:r>
        <w:rPr>
          <w:sz w:val="36"/>
          <w:szCs w:val="36"/>
        </w:rPr>
        <w:t>Царькова</w:t>
      </w:r>
      <w:proofErr w:type="spellEnd"/>
      <w:r>
        <w:rPr>
          <w:sz w:val="36"/>
          <w:szCs w:val="36"/>
        </w:rPr>
        <w:t xml:space="preserve"> О.В.</w:t>
      </w:r>
    </w:p>
    <w:sectPr w:rsidR="00063C76" w:rsidRPr="00AF3168" w:rsidSect="0012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E6"/>
    <w:rsid w:val="00063C76"/>
    <w:rsid w:val="00095CBF"/>
    <w:rsid w:val="00122144"/>
    <w:rsid w:val="00225C9B"/>
    <w:rsid w:val="006D30D8"/>
    <w:rsid w:val="007B0657"/>
    <w:rsid w:val="00AB0DE6"/>
    <w:rsid w:val="00AF3168"/>
    <w:rsid w:val="00C2038D"/>
    <w:rsid w:val="00E65DE9"/>
    <w:rsid w:val="00ED60AB"/>
    <w:rsid w:val="00F2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dcterms:created xsi:type="dcterms:W3CDTF">2019-03-11T09:45:00Z</dcterms:created>
  <dcterms:modified xsi:type="dcterms:W3CDTF">2019-03-11T09:45:00Z</dcterms:modified>
</cp:coreProperties>
</file>