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1036F0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8FD08A" wp14:editId="14402144">
                <wp:simplePos x="0" y="0"/>
                <wp:positionH relativeFrom="page">
                  <wp:posOffset>4791075</wp:posOffset>
                </wp:positionH>
                <wp:positionV relativeFrom="page">
                  <wp:posOffset>828675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3C779F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</w:t>
                            </w:r>
                            <w:r w:rsidR="00F1144A">
                              <w:rPr>
                                <w:szCs w:val="28"/>
                                <w:lang w:val="ru-RU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8FD08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25pt;margin-top:65.25pt;width:44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" filled="f" stroked="f">
                <v:textbox inset="0,0,0,0">
                  <w:txbxContent>
                    <w:p w:rsidR="001036F0" w:rsidRPr="00386EFB" w:rsidRDefault="003C779F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</w:t>
                      </w:r>
                      <w:r w:rsidR="00F1144A">
                        <w:rPr>
                          <w:szCs w:val="28"/>
                          <w:lang w:val="ru-RU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DF1410" w:rsidRPr="00DF1410" w:rsidRDefault="001036F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1036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F731E" wp14:editId="2060359E">
                <wp:simplePos x="0" y="0"/>
                <wp:positionH relativeFrom="page">
                  <wp:posOffset>5905500</wp:posOffset>
                </wp:positionH>
                <wp:positionV relativeFrom="page">
                  <wp:posOffset>1600200</wp:posOffset>
                </wp:positionV>
                <wp:extent cx="1095375" cy="215900"/>
                <wp:effectExtent l="0" t="0" r="9525" b="1270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6F0" w:rsidRPr="00386EFB" w:rsidRDefault="00F1144A" w:rsidP="001036F0">
                            <w:pPr>
                              <w:pStyle w:val="a5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15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szCs w:val="28"/>
                                <w:lang w:val="ru-RU"/>
                              </w:rPr>
                              <w:t>11</w:t>
                            </w:r>
                            <w:r w:rsidR="00B324B2">
                              <w:rPr>
                                <w:szCs w:val="28"/>
                                <w:lang w:val="ru-RU"/>
                              </w:rPr>
                              <w:t>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2F731E" id="Надпись 4" o:spid="_x0000_s1027" type="#_x0000_t202" style="position:absolute;left:0;text-align:left;margin-left:465pt;margin-top:126pt;width:86.2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" filled="f" stroked="f">
                <v:textbox inset="0,0,0,0">
                  <w:txbxContent>
                    <w:p w:rsidR="001036F0" w:rsidRPr="00386EFB" w:rsidRDefault="00F1144A" w:rsidP="001036F0">
                      <w:pPr>
                        <w:pStyle w:val="a5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15</w:t>
                      </w:r>
                      <w:r w:rsidR="00B324B2">
                        <w:rPr>
                          <w:szCs w:val="28"/>
                          <w:lang w:val="ru-RU"/>
                        </w:rPr>
                        <w:t>.</w:t>
                      </w:r>
                      <w:r>
                        <w:rPr>
                          <w:szCs w:val="28"/>
                          <w:lang w:val="ru-RU"/>
                        </w:rPr>
                        <w:t>11</w:t>
                      </w:r>
                      <w:r w:rsidR="00B324B2">
                        <w:rPr>
                          <w:szCs w:val="28"/>
                          <w:lang w:val="ru-RU"/>
                        </w:rPr>
                        <w:t>.2016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F1410" w:rsidRPr="00DF1410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DF1410">
        <w:rPr>
          <w:rFonts w:ascii="Times New Roman" w:hAnsi="Times New Roman" w:cs="Times New Roman"/>
          <w:sz w:val="28"/>
          <w:szCs w:val="28"/>
        </w:rPr>
        <w:t>Пермского района, Пермского края</w:t>
      </w:r>
      <w:r w:rsid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4D46A3" w:rsidRPr="003E4826" w:rsidRDefault="005608FC" w:rsidP="004D46A3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08FC">
        <w:rPr>
          <w:rFonts w:ascii="Times New Roman" w:hAnsi="Times New Roman" w:cs="Times New Roman"/>
          <w:sz w:val="28"/>
          <w:szCs w:val="28"/>
        </w:rPr>
        <w:t xml:space="preserve">Администрация Фроловского сельского поселения Пермского муниципального района разрешает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кционерному обществу 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Газпром газораспределение Пермь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» (ИНН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5902183841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ОГРН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 1025900512670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почтовый адрес: 6140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00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, г. Пермь,</w:t>
      </w:r>
      <w:r w:rsidR="004D46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Петропавловская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4D46A3" w:rsidRPr="00624957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D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0756D0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6249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газопровод давлением до 1,2 Мпа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>, для размещения которого не требуется разрешение на строительство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 w:rsidR="002F62BF">
        <w:rPr>
          <w:rFonts w:ascii="Times New Roman" w:hAnsi="Times New Roman" w:cs="Times New Roman"/>
          <w:sz w:val="28"/>
          <w:szCs w:val="28"/>
        </w:rPr>
        <w:t xml:space="preserve"> </w:t>
      </w:r>
      <w:r w:rsidR="00624957"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543EB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5273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15.11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1036F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B324B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637290">
        <w:rPr>
          <w:rFonts w:ascii="Times New Roman" w:hAnsi="Times New Roman" w:cs="Times New Roman"/>
          <w:sz w:val="28"/>
          <w:szCs w:val="28"/>
          <w:u w:val="single"/>
        </w:rPr>
        <w:t xml:space="preserve">Пермский край, Пермский район, </w:t>
      </w:r>
      <w:r w:rsidR="005608FC">
        <w:rPr>
          <w:rFonts w:ascii="Times New Roman" w:hAnsi="Times New Roman" w:cs="Times New Roman"/>
          <w:sz w:val="28"/>
          <w:szCs w:val="28"/>
          <w:u w:val="single"/>
        </w:rPr>
        <w:t>Фроловское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с/</w:t>
      </w:r>
      <w:proofErr w:type="gramStart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81F34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Фролы</w:t>
      </w:r>
      <w:r w:rsidR="00D0358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Новая</w:t>
      </w:r>
      <w:r w:rsidR="00461D0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1144A">
        <w:rPr>
          <w:rFonts w:ascii="Times New Roman" w:hAnsi="Times New Roman" w:cs="Times New Roman"/>
          <w:sz w:val="28"/>
          <w:szCs w:val="28"/>
          <w:u w:val="single"/>
        </w:rPr>
        <w:t>к дому № 14</w:t>
      </w:r>
      <w:r w:rsidR="0089356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схема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использованию земель или части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    земельного участка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Pr="00E004B7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F1410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____________________                 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DF1410" w:rsidRPr="00624957" w:rsidRDefault="00DF1410" w:rsidP="00DF1410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756D0"/>
    <w:rsid w:val="001036F0"/>
    <w:rsid w:val="0015119D"/>
    <w:rsid w:val="002F62BF"/>
    <w:rsid w:val="00332CA3"/>
    <w:rsid w:val="003C779F"/>
    <w:rsid w:val="004274AB"/>
    <w:rsid w:val="00461D01"/>
    <w:rsid w:val="00481F34"/>
    <w:rsid w:val="004D46A3"/>
    <w:rsid w:val="004F31B4"/>
    <w:rsid w:val="00543EB5"/>
    <w:rsid w:val="005608FC"/>
    <w:rsid w:val="00624957"/>
    <w:rsid w:val="00637290"/>
    <w:rsid w:val="00784A1E"/>
    <w:rsid w:val="00814F1A"/>
    <w:rsid w:val="0089356E"/>
    <w:rsid w:val="008B5DC8"/>
    <w:rsid w:val="00945273"/>
    <w:rsid w:val="00996EC0"/>
    <w:rsid w:val="00A95D34"/>
    <w:rsid w:val="00B324B2"/>
    <w:rsid w:val="00BC6432"/>
    <w:rsid w:val="00C1027D"/>
    <w:rsid w:val="00D0358E"/>
    <w:rsid w:val="00DC21D6"/>
    <w:rsid w:val="00DF1410"/>
    <w:rsid w:val="00E004B7"/>
    <w:rsid w:val="00E21C82"/>
    <w:rsid w:val="00E907FA"/>
    <w:rsid w:val="00F1144A"/>
    <w:rsid w:val="00F4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1036F0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036F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2016-11-21T04:58:00Z</cp:lastPrinted>
  <dcterms:created xsi:type="dcterms:W3CDTF">2016-11-21T04:59:00Z</dcterms:created>
  <dcterms:modified xsi:type="dcterms:W3CDTF">2016-11-21T04:59:00Z</dcterms:modified>
</cp:coreProperties>
</file>